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3C9F5" w14:textId="0B0AE4D4" w:rsidR="003636A7" w:rsidRDefault="003636A7" w:rsidP="00840645">
      <w:pPr>
        <w:jc w:val="center"/>
        <w:rPr>
          <w:rFonts w:ascii="Sofia Sans Semi Condensed" w:hAnsi="Sofia Sans Semi Condensed"/>
          <w:b/>
          <w:color w:val="000000" w:themeColor="text1"/>
          <w:sz w:val="56"/>
          <w:szCs w:val="56"/>
        </w:rPr>
      </w:pPr>
      <w:r w:rsidRPr="00CD1128">
        <w:rPr>
          <w:rFonts w:ascii="Sofia Sans Semi Condensed" w:hAnsi="Sofia Sans Semi Condensed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2C0662F0" wp14:editId="3BF946F2">
            <wp:simplePos x="0" y="0"/>
            <wp:positionH relativeFrom="margin">
              <wp:align>left</wp:align>
            </wp:positionH>
            <wp:positionV relativeFrom="paragraph">
              <wp:posOffset>7767</wp:posOffset>
            </wp:positionV>
            <wp:extent cx="993531" cy="600183"/>
            <wp:effectExtent l="0" t="0" r="0" b="0"/>
            <wp:wrapNone/>
            <wp:docPr id="167816542" name="Picture 167816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531" cy="600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EDD8DA" w14:textId="65239903" w:rsidR="008E68AD" w:rsidRPr="00CD1128" w:rsidRDefault="005B1D8E" w:rsidP="00840645">
      <w:pPr>
        <w:jc w:val="center"/>
        <w:rPr>
          <w:rFonts w:ascii="Sofia Sans Semi Condensed" w:hAnsi="Sofia Sans Semi Condensed"/>
          <w:b/>
          <w:color w:val="000000" w:themeColor="text1"/>
          <w:sz w:val="56"/>
          <w:szCs w:val="56"/>
        </w:rPr>
      </w:pPr>
      <w:r w:rsidRPr="00CD1128">
        <w:rPr>
          <w:rFonts w:ascii="Sofia Sans Semi Condensed" w:hAnsi="Sofia Sans Semi Condensed"/>
          <w:b/>
          <w:color w:val="000000" w:themeColor="text1"/>
          <w:sz w:val="56"/>
          <w:szCs w:val="56"/>
        </w:rPr>
        <w:t>Lunch</w:t>
      </w:r>
    </w:p>
    <w:p w14:paraId="50D94325" w14:textId="1B9515DF" w:rsidR="00A47CFA" w:rsidRPr="00CD1128" w:rsidRDefault="005B1D8E" w:rsidP="00840645">
      <w:pPr>
        <w:jc w:val="center"/>
        <w:rPr>
          <w:rFonts w:ascii="Sofia Sans Semi Condensed" w:hAnsi="Sofia Sans Semi Condensed"/>
          <w:b/>
          <w:color w:val="000000" w:themeColor="text1"/>
          <w:sz w:val="56"/>
          <w:szCs w:val="56"/>
        </w:rPr>
      </w:pPr>
      <w:r w:rsidRPr="00CD1128">
        <w:rPr>
          <w:rFonts w:ascii="Sofia Sans Semi Condensed" w:hAnsi="Sofia Sans Semi Condensed"/>
          <w:b/>
          <w:color w:val="000000" w:themeColor="text1"/>
          <w:sz w:val="36"/>
          <w:szCs w:val="36"/>
        </w:rPr>
        <w:t>Available 12PM – 3PM</w:t>
      </w:r>
    </w:p>
    <w:p w14:paraId="3BD830C4" w14:textId="77777777" w:rsidR="00C16950" w:rsidRDefault="00A47CFA" w:rsidP="00C16950">
      <w:pPr>
        <w:jc w:val="center"/>
        <w:rPr>
          <w:rFonts w:ascii="Sofia Sans Semi Condensed" w:hAnsi="Sofia Sans Semi Condensed"/>
          <w:b/>
          <w:color w:val="000000" w:themeColor="text1"/>
          <w:sz w:val="22"/>
          <w:szCs w:val="22"/>
        </w:rPr>
      </w:pPr>
      <w:r w:rsidRPr="00CD1128">
        <w:rPr>
          <w:rFonts w:ascii="Sofia Sans Semi Condensed" w:hAnsi="Sofia Sans Semi Condensed"/>
          <w:b/>
          <w:color w:val="000000" w:themeColor="text1"/>
          <w:sz w:val="22"/>
          <w:szCs w:val="22"/>
        </w:rPr>
        <w:t xml:space="preserve">See specials board for </w:t>
      </w:r>
      <w:r w:rsidR="0043623F" w:rsidRPr="00CD1128">
        <w:rPr>
          <w:rFonts w:ascii="Sofia Sans Semi Condensed" w:hAnsi="Sofia Sans Semi Condensed"/>
          <w:b/>
          <w:color w:val="000000" w:themeColor="text1"/>
          <w:sz w:val="22"/>
          <w:szCs w:val="22"/>
        </w:rPr>
        <w:t xml:space="preserve">details of our </w:t>
      </w:r>
      <w:r w:rsidRPr="00CD1128">
        <w:rPr>
          <w:rFonts w:ascii="Sofia Sans Semi Condensed" w:hAnsi="Sofia Sans Semi Condensed"/>
          <w:b/>
          <w:color w:val="000000" w:themeColor="text1"/>
          <w:sz w:val="22"/>
          <w:szCs w:val="22"/>
        </w:rPr>
        <w:t>daily specials</w:t>
      </w:r>
    </w:p>
    <w:p w14:paraId="2650B970" w14:textId="77777777" w:rsidR="00C16950" w:rsidRDefault="00C16950" w:rsidP="00C16950">
      <w:pPr>
        <w:jc w:val="center"/>
        <w:rPr>
          <w:rFonts w:ascii="Sofia Sans Semi Condensed" w:hAnsi="Sofia Sans Semi Condensed"/>
          <w:b/>
          <w:color w:val="000000" w:themeColor="text1"/>
          <w:sz w:val="22"/>
          <w:szCs w:val="22"/>
        </w:rPr>
      </w:pPr>
    </w:p>
    <w:p w14:paraId="1B8B2C9B" w14:textId="6FD3AAEA" w:rsidR="004405F5" w:rsidRPr="00C16950" w:rsidRDefault="00C04D37" w:rsidP="00C16950">
      <w:pPr>
        <w:jc w:val="center"/>
        <w:rPr>
          <w:rFonts w:ascii="Sofia Sans Semi Condensed" w:hAnsi="Sofia Sans Semi Condensed"/>
          <w:b/>
          <w:color w:val="000000" w:themeColor="text1"/>
          <w:sz w:val="22"/>
          <w:szCs w:val="22"/>
        </w:rPr>
      </w:pPr>
      <w:r w:rsidRPr="0080618E">
        <w:rPr>
          <w:rFonts w:ascii="Sofia Sans Semi Condensed" w:hAnsi="Sofia Sans Semi Condensed"/>
          <w:b/>
          <w:bCs/>
          <w:sz w:val="32"/>
          <w:szCs w:val="32"/>
        </w:rPr>
        <w:t>Pie</w:t>
      </w:r>
      <w:r w:rsidR="00F66A12" w:rsidRPr="0080618E">
        <w:rPr>
          <w:rFonts w:ascii="Sofia Sans Semi Condensed" w:hAnsi="Sofia Sans Semi Condensed"/>
          <w:b/>
          <w:bCs/>
          <w:sz w:val="32"/>
          <w:szCs w:val="32"/>
        </w:rPr>
        <w:t xml:space="preserve"> of the Day</w:t>
      </w:r>
    </w:p>
    <w:p w14:paraId="445B6D3C" w14:textId="197E88F9" w:rsidR="00A61A1C" w:rsidRPr="0080618E" w:rsidRDefault="00B76001" w:rsidP="00840645">
      <w:pPr>
        <w:jc w:val="center"/>
        <w:rPr>
          <w:rFonts w:ascii="Sofia Sans Semi Condensed" w:hAnsi="Sofia Sans Semi Condensed"/>
          <w:sz w:val="22"/>
          <w:szCs w:val="22"/>
        </w:rPr>
      </w:pPr>
      <w:r w:rsidRPr="0080618E">
        <w:rPr>
          <w:rFonts w:ascii="Sofia Sans Semi Condensed" w:hAnsi="Sofia Sans Semi Condensed"/>
          <w:sz w:val="22"/>
          <w:szCs w:val="22"/>
        </w:rPr>
        <w:t>S</w:t>
      </w:r>
      <w:r w:rsidR="009E3A71" w:rsidRPr="0080618E">
        <w:rPr>
          <w:rFonts w:ascii="Sofia Sans Semi Condensed" w:hAnsi="Sofia Sans Semi Condensed"/>
          <w:sz w:val="22"/>
          <w:szCs w:val="22"/>
        </w:rPr>
        <w:t xml:space="preserve">erved </w:t>
      </w:r>
      <w:r w:rsidR="00E315AB" w:rsidRPr="0080618E">
        <w:rPr>
          <w:rFonts w:ascii="Sofia Sans Semi Condensed" w:hAnsi="Sofia Sans Semi Condensed"/>
          <w:sz w:val="22"/>
          <w:szCs w:val="22"/>
        </w:rPr>
        <w:t>with chips</w:t>
      </w:r>
      <w:r w:rsidR="00BD3E99" w:rsidRPr="0080618E">
        <w:rPr>
          <w:rFonts w:ascii="Sofia Sans Semi Condensed" w:hAnsi="Sofia Sans Semi Condensed"/>
          <w:sz w:val="22"/>
          <w:szCs w:val="22"/>
        </w:rPr>
        <w:t xml:space="preserve">, mushy peas and gravy </w:t>
      </w:r>
      <w:r w:rsidR="00ED3230" w:rsidRPr="0080618E">
        <w:rPr>
          <w:rFonts w:ascii="Sofia Sans Semi Condensed" w:hAnsi="Sofia Sans Semi Condensed"/>
          <w:sz w:val="22"/>
          <w:szCs w:val="22"/>
        </w:rPr>
        <w:t>–</w:t>
      </w:r>
      <w:r w:rsidRPr="0080618E">
        <w:rPr>
          <w:rFonts w:ascii="Sofia Sans Semi Condensed" w:hAnsi="Sofia Sans Semi Condensed"/>
          <w:sz w:val="22"/>
          <w:szCs w:val="22"/>
        </w:rPr>
        <w:t xml:space="preserve"> £</w:t>
      </w:r>
      <w:r w:rsidR="00BD3E99" w:rsidRPr="0080618E">
        <w:rPr>
          <w:rFonts w:ascii="Sofia Sans Semi Condensed" w:hAnsi="Sofia Sans Semi Condensed"/>
          <w:sz w:val="22"/>
          <w:szCs w:val="22"/>
        </w:rPr>
        <w:t>8.9</w:t>
      </w:r>
      <w:r w:rsidR="00B505C0" w:rsidRPr="0080618E">
        <w:rPr>
          <w:rFonts w:ascii="Sofia Sans Semi Condensed" w:hAnsi="Sofia Sans Semi Condensed"/>
          <w:sz w:val="22"/>
          <w:szCs w:val="22"/>
        </w:rPr>
        <w:t>5</w:t>
      </w:r>
    </w:p>
    <w:p w14:paraId="68D5E398" w14:textId="77777777" w:rsidR="00A61A1C" w:rsidRPr="0080618E" w:rsidRDefault="00A61A1C" w:rsidP="00840645">
      <w:pPr>
        <w:jc w:val="center"/>
        <w:rPr>
          <w:rFonts w:ascii="Sofia Sans Semi Condensed" w:hAnsi="Sofia Sans Semi Condensed"/>
          <w:sz w:val="12"/>
          <w:szCs w:val="12"/>
        </w:rPr>
      </w:pPr>
    </w:p>
    <w:p w14:paraId="6CEF6B89" w14:textId="677AC402" w:rsidR="00B505C0" w:rsidRPr="0080618E" w:rsidRDefault="009C5F99" w:rsidP="00840645">
      <w:pPr>
        <w:jc w:val="center"/>
        <w:rPr>
          <w:rFonts w:ascii="Sofia Sans Semi Condensed" w:hAnsi="Sofia Sans Semi Condensed"/>
          <w:b/>
          <w:bCs/>
          <w:sz w:val="16"/>
          <w:szCs w:val="16"/>
        </w:rPr>
      </w:pPr>
      <w:r w:rsidRPr="0080618E">
        <w:rPr>
          <w:rFonts w:ascii="Sofia Sans Semi Condensed" w:hAnsi="Sofia Sans Semi Condensed"/>
          <w:b/>
          <w:bCs/>
          <w:sz w:val="32"/>
          <w:szCs w:val="32"/>
        </w:rPr>
        <w:t xml:space="preserve">Quiche </w:t>
      </w:r>
      <w:r w:rsidR="00AF714D" w:rsidRPr="0080618E">
        <w:rPr>
          <w:rFonts w:ascii="Sofia Sans Semi Condensed" w:hAnsi="Sofia Sans Semi Condensed"/>
          <w:b/>
          <w:bCs/>
          <w:sz w:val="32"/>
          <w:szCs w:val="32"/>
        </w:rPr>
        <w:t>of the Day</w:t>
      </w:r>
    </w:p>
    <w:p w14:paraId="1147C7DE" w14:textId="79A8B411" w:rsidR="00770F09" w:rsidRPr="0080618E" w:rsidRDefault="00E30801" w:rsidP="00840645">
      <w:pPr>
        <w:jc w:val="center"/>
        <w:rPr>
          <w:rFonts w:ascii="Sofia Sans Semi Condensed" w:hAnsi="Sofia Sans Semi Condensed"/>
          <w:bCs/>
          <w:color w:val="000000" w:themeColor="text1"/>
          <w:sz w:val="22"/>
          <w:szCs w:val="22"/>
        </w:rPr>
      </w:pPr>
      <w:r w:rsidRPr="0080618E">
        <w:rPr>
          <w:rFonts w:ascii="Sofia Sans Semi Condensed" w:hAnsi="Sofia Sans Semi Condensed"/>
          <w:bCs/>
          <w:color w:val="000000" w:themeColor="text1"/>
          <w:sz w:val="22"/>
          <w:szCs w:val="22"/>
        </w:rPr>
        <w:t>S</w:t>
      </w:r>
      <w:r w:rsidR="00246BB6" w:rsidRPr="0080618E">
        <w:rPr>
          <w:rFonts w:ascii="Sofia Sans Semi Condensed" w:hAnsi="Sofia Sans Semi Condensed"/>
          <w:bCs/>
          <w:color w:val="000000" w:themeColor="text1"/>
          <w:sz w:val="22"/>
          <w:szCs w:val="22"/>
        </w:rPr>
        <w:t xml:space="preserve">erved with chips and side salad </w:t>
      </w:r>
      <w:r w:rsidR="00ED3230" w:rsidRPr="0080618E">
        <w:rPr>
          <w:rFonts w:ascii="Sofia Sans Semi Condensed" w:hAnsi="Sofia Sans Semi Condensed"/>
          <w:sz w:val="22"/>
          <w:szCs w:val="22"/>
        </w:rPr>
        <w:t>–</w:t>
      </w:r>
      <w:r w:rsidR="00246BB6" w:rsidRPr="0080618E">
        <w:rPr>
          <w:rFonts w:ascii="Sofia Sans Semi Condensed" w:hAnsi="Sofia Sans Semi Condensed"/>
          <w:bCs/>
          <w:color w:val="000000" w:themeColor="text1"/>
          <w:sz w:val="22"/>
          <w:szCs w:val="22"/>
        </w:rPr>
        <w:t xml:space="preserve"> £8.95</w:t>
      </w:r>
    </w:p>
    <w:p w14:paraId="75F3EF7E" w14:textId="77777777" w:rsidR="00E54498" w:rsidRPr="0080618E" w:rsidRDefault="00E54498" w:rsidP="00840645">
      <w:pPr>
        <w:jc w:val="center"/>
        <w:rPr>
          <w:rFonts w:ascii="Sofia Sans Semi Condensed" w:hAnsi="Sofia Sans Semi Condensed"/>
          <w:b/>
          <w:bCs/>
          <w:sz w:val="12"/>
          <w:szCs w:val="12"/>
        </w:rPr>
      </w:pPr>
    </w:p>
    <w:p w14:paraId="4BD686A8" w14:textId="6B3F4982" w:rsidR="00E54498" w:rsidRPr="0080618E" w:rsidRDefault="00E54498" w:rsidP="00840645">
      <w:pPr>
        <w:jc w:val="center"/>
        <w:rPr>
          <w:rFonts w:ascii="Sofia Sans Semi Condensed" w:hAnsi="Sofia Sans Semi Condensed"/>
          <w:b/>
          <w:bCs/>
          <w:sz w:val="32"/>
          <w:szCs w:val="32"/>
        </w:rPr>
      </w:pPr>
      <w:r w:rsidRPr="0080618E">
        <w:rPr>
          <w:rFonts w:ascii="Sofia Sans Semi Condensed" w:hAnsi="Sofia Sans Semi Condensed"/>
          <w:b/>
          <w:bCs/>
          <w:sz w:val="32"/>
          <w:szCs w:val="32"/>
        </w:rPr>
        <w:t>Jacket Potatoes</w:t>
      </w:r>
    </w:p>
    <w:p w14:paraId="7FF8C19B" w14:textId="28BE4E6A" w:rsidR="00E54498" w:rsidRPr="0080618E" w:rsidRDefault="00E54498" w:rsidP="00840645">
      <w:pPr>
        <w:jc w:val="center"/>
        <w:rPr>
          <w:rFonts w:ascii="Sofia Sans Semi Condensed" w:hAnsi="Sofia Sans Semi Condensed"/>
          <w:sz w:val="22"/>
          <w:szCs w:val="22"/>
        </w:rPr>
      </w:pPr>
      <w:r w:rsidRPr="0080618E">
        <w:rPr>
          <w:rFonts w:ascii="Sofia Sans Semi Condensed" w:hAnsi="Sofia Sans Semi Condensed"/>
          <w:sz w:val="22"/>
          <w:szCs w:val="22"/>
        </w:rPr>
        <w:t>All jacket</w:t>
      </w:r>
      <w:r w:rsidR="004A635E" w:rsidRPr="0080618E">
        <w:rPr>
          <w:rFonts w:ascii="Sofia Sans Semi Condensed" w:hAnsi="Sofia Sans Semi Condensed"/>
          <w:sz w:val="22"/>
          <w:szCs w:val="22"/>
        </w:rPr>
        <w:t xml:space="preserve"> potatoes</w:t>
      </w:r>
      <w:r w:rsidRPr="0080618E">
        <w:rPr>
          <w:rFonts w:ascii="Sofia Sans Semi Condensed" w:hAnsi="Sofia Sans Semi Condensed"/>
          <w:sz w:val="22"/>
          <w:szCs w:val="22"/>
        </w:rPr>
        <w:t xml:space="preserve"> are served with side salad</w:t>
      </w:r>
      <w:r w:rsidR="00E30801" w:rsidRPr="0080618E">
        <w:rPr>
          <w:rFonts w:ascii="Sofia Sans Semi Condensed" w:hAnsi="Sofia Sans Semi Condensed"/>
          <w:sz w:val="22"/>
          <w:szCs w:val="22"/>
        </w:rPr>
        <w:t xml:space="preserve"> </w:t>
      </w:r>
      <w:r w:rsidR="00ED3230" w:rsidRPr="0080618E">
        <w:rPr>
          <w:rFonts w:ascii="Sofia Sans Semi Condensed" w:hAnsi="Sofia Sans Semi Condensed"/>
          <w:sz w:val="22"/>
          <w:szCs w:val="22"/>
        </w:rPr>
        <w:br/>
      </w:r>
      <w:r w:rsidR="00E30801" w:rsidRPr="0080618E">
        <w:rPr>
          <w:rFonts w:ascii="Sofia Sans Semi Condensed" w:hAnsi="Sofia Sans Semi Condensed"/>
          <w:sz w:val="22"/>
          <w:szCs w:val="22"/>
        </w:rPr>
        <w:t>Choose from</w:t>
      </w:r>
      <w:r w:rsidR="00516C99" w:rsidRPr="0080618E">
        <w:rPr>
          <w:rFonts w:ascii="Sofia Sans Semi Condensed" w:hAnsi="Sofia Sans Semi Condensed"/>
          <w:sz w:val="22"/>
          <w:szCs w:val="22"/>
        </w:rPr>
        <w:t xml:space="preserve"> </w:t>
      </w:r>
      <w:r w:rsidR="00E30801" w:rsidRPr="0080618E">
        <w:rPr>
          <w:rFonts w:ascii="Sofia Sans Semi Condensed" w:hAnsi="Sofia Sans Semi Condensed"/>
          <w:sz w:val="22"/>
          <w:szCs w:val="22"/>
        </w:rPr>
        <w:t>baked beans</w:t>
      </w:r>
      <w:r w:rsidR="00516C99" w:rsidRPr="0080618E">
        <w:rPr>
          <w:rFonts w:ascii="Sofia Sans Semi Condensed" w:hAnsi="Sofia Sans Semi Condensed"/>
          <w:sz w:val="22"/>
          <w:szCs w:val="22"/>
        </w:rPr>
        <w:t>,</w:t>
      </w:r>
      <w:r w:rsidR="00E30801" w:rsidRPr="0080618E">
        <w:rPr>
          <w:rFonts w:ascii="Sofia Sans Semi Condensed" w:hAnsi="Sofia Sans Semi Condensed"/>
          <w:sz w:val="22"/>
          <w:szCs w:val="22"/>
        </w:rPr>
        <w:t xml:space="preserve"> coleslaw</w:t>
      </w:r>
      <w:r w:rsidR="004A635E" w:rsidRPr="0080618E">
        <w:rPr>
          <w:rFonts w:ascii="Sofia Sans Semi Condensed" w:hAnsi="Sofia Sans Semi Condensed"/>
          <w:sz w:val="22"/>
          <w:szCs w:val="22"/>
        </w:rPr>
        <w:t>,</w:t>
      </w:r>
      <w:r w:rsidR="00E30801" w:rsidRPr="0080618E">
        <w:rPr>
          <w:rFonts w:ascii="Sofia Sans Semi Condensed" w:hAnsi="Sofia Sans Semi Condensed"/>
          <w:sz w:val="22"/>
          <w:szCs w:val="22"/>
        </w:rPr>
        <w:t xml:space="preserve"> or tuna mayo</w:t>
      </w:r>
      <w:r w:rsidR="00ED3230" w:rsidRPr="0080618E">
        <w:rPr>
          <w:rFonts w:ascii="Sofia Sans Semi Condensed" w:hAnsi="Sofia Sans Semi Condensed"/>
          <w:sz w:val="22"/>
          <w:szCs w:val="22"/>
        </w:rPr>
        <w:t>.</w:t>
      </w:r>
    </w:p>
    <w:p w14:paraId="6BB39452" w14:textId="5B5263BD" w:rsidR="00A61A1C" w:rsidRPr="0080618E" w:rsidRDefault="00E54498" w:rsidP="00840645">
      <w:pPr>
        <w:jc w:val="center"/>
        <w:rPr>
          <w:rFonts w:ascii="Sofia Sans Semi Condensed" w:hAnsi="Sofia Sans Semi Condensed"/>
          <w:sz w:val="22"/>
          <w:szCs w:val="22"/>
        </w:rPr>
      </w:pPr>
      <w:r w:rsidRPr="0080618E">
        <w:rPr>
          <w:rFonts w:ascii="Sofia Sans Semi Condensed" w:hAnsi="Sofia Sans Semi Condensed"/>
          <w:sz w:val="22"/>
          <w:szCs w:val="22"/>
        </w:rPr>
        <w:t xml:space="preserve">1 filling </w:t>
      </w:r>
      <w:r w:rsidR="00ED3230" w:rsidRPr="0080618E">
        <w:rPr>
          <w:rFonts w:ascii="Sofia Sans Semi Condensed" w:hAnsi="Sofia Sans Semi Condensed"/>
          <w:sz w:val="22"/>
          <w:szCs w:val="22"/>
        </w:rPr>
        <w:t>–</w:t>
      </w:r>
      <w:r w:rsidRPr="0080618E">
        <w:rPr>
          <w:rFonts w:ascii="Sofia Sans Semi Condensed" w:hAnsi="Sofia Sans Semi Condensed"/>
          <w:sz w:val="22"/>
          <w:szCs w:val="22"/>
        </w:rPr>
        <w:t xml:space="preserve"> £7.25         2 filling</w:t>
      </w:r>
      <w:r w:rsidR="00ED3230" w:rsidRPr="0080618E">
        <w:rPr>
          <w:rFonts w:ascii="Sofia Sans Semi Condensed" w:hAnsi="Sofia Sans Semi Condensed"/>
          <w:sz w:val="22"/>
          <w:szCs w:val="22"/>
        </w:rPr>
        <w:t>s</w:t>
      </w:r>
      <w:r w:rsidRPr="0080618E">
        <w:rPr>
          <w:rFonts w:ascii="Sofia Sans Semi Condensed" w:hAnsi="Sofia Sans Semi Condensed"/>
          <w:sz w:val="22"/>
          <w:szCs w:val="22"/>
        </w:rPr>
        <w:t xml:space="preserve"> </w:t>
      </w:r>
      <w:r w:rsidR="00ED3230" w:rsidRPr="0080618E">
        <w:rPr>
          <w:rFonts w:ascii="Sofia Sans Semi Condensed" w:hAnsi="Sofia Sans Semi Condensed"/>
          <w:sz w:val="22"/>
          <w:szCs w:val="22"/>
        </w:rPr>
        <w:t>–</w:t>
      </w:r>
      <w:r w:rsidRPr="0080618E">
        <w:rPr>
          <w:rFonts w:ascii="Sofia Sans Semi Condensed" w:hAnsi="Sofia Sans Semi Condensed"/>
          <w:sz w:val="22"/>
          <w:szCs w:val="22"/>
        </w:rPr>
        <w:t xml:space="preserve"> £7.75</w:t>
      </w:r>
    </w:p>
    <w:p w14:paraId="69D757AA" w14:textId="77777777" w:rsidR="008E68AD" w:rsidRPr="0080618E" w:rsidRDefault="008E68AD" w:rsidP="00840645">
      <w:pPr>
        <w:jc w:val="center"/>
        <w:rPr>
          <w:rFonts w:ascii="Sofia Sans Semi Condensed" w:hAnsi="Sofia Sans Semi Condensed"/>
          <w:b/>
          <w:bCs/>
          <w:sz w:val="12"/>
          <w:szCs w:val="12"/>
        </w:rPr>
      </w:pPr>
    </w:p>
    <w:p w14:paraId="7633845D" w14:textId="4FFAF6B5" w:rsidR="008E68AD" w:rsidRPr="0080618E" w:rsidRDefault="008E68AD" w:rsidP="00840645">
      <w:pPr>
        <w:jc w:val="center"/>
        <w:rPr>
          <w:rFonts w:ascii="Sofia Sans Semi Condensed" w:hAnsi="Sofia Sans Semi Condensed"/>
          <w:b/>
          <w:bCs/>
          <w:sz w:val="32"/>
          <w:szCs w:val="32"/>
        </w:rPr>
      </w:pPr>
      <w:r w:rsidRPr="0080618E">
        <w:rPr>
          <w:rFonts w:ascii="Sofia Sans Semi Condensed" w:hAnsi="Sofia Sans Semi Condensed"/>
          <w:b/>
          <w:bCs/>
          <w:sz w:val="32"/>
          <w:szCs w:val="32"/>
        </w:rPr>
        <w:t>Paninis</w:t>
      </w:r>
    </w:p>
    <w:p w14:paraId="3169ED34" w14:textId="452A9348" w:rsidR="008E68AD" w:rsidRPr="0080618E" w:rsidRDefault="008E68AD" w:rsidP="00840645">
      <w:pPr>
        <w:jc w:val="center"/>
        <w:rPr>
          <w:rFonts w:ascii="Sofia Sans Semi Condensed" w:hAnsi="Sofia Sans Semi Condensed"/>
          <w:sz w:val="22"/>
          <w:szCs w:val="22"/>
        </w:rPr>
      </w:pPr>
      <w:r w:rsidRPr="0080618E">
        <w:rPr>
          <w:rFonts w:ascii="Sofia Sans Semi Condensed" w:hAnsi="Sofia Sans Semi Condensed"/>
          <w:sz w:val="22"/>
          <w:szCs w:val="22"/>
        </w:rPr>
        <w:t xml:space="preserve">All </w:t>
      </w:r>
      <w:r w:rsidR="004A635E" w:rsidRPr="0080618E">
        <w:rPr>
          <w:rFonts w:ascii="Sofia Sans Semi Condensed" w:hAnsi="Sofia Sans Semi Condensed"/>
          <w:sz w:val="22"/>
          <w:szCs w:val="22"/>
        </w:rPr>
        <w:t>p</w:t>
      </w:r>
      <w:r w:rsidRPr="0080618E">
        <w:rPr>
          <w:rFonts w:ascii="Sofia Sans Semi Condensed" w:hAnsi="Sofia Sans Semi Condensed"/>
          <w:sz w:val="22"/>
          <w:szCs w:val="22"/>
        </w:rPr>
        <w:t>aninis are served with side salad, coleslaw</w:t>
      </w:r>
      <w:r w:rsidR="004A635E" w:rsidRPr="0080618E">
        <w:rPr>
          <w:rFonts w:ascii="Sofia Sans Semi Condensed" w:hAnsi="Sofia Sans Semi Condensed"/>
          <w:sz w:val="22"/>
          <w:szCs w:val="22"/>
        </w:rPr>
        <w:t>,</w:t>
      </w:r>
      <w:r w:rsidRPr="0080618E">
        <w:rPr>
          <w:rFonts w:ascii="Sofia Sans Semi Condensed" w:hAnsi="Sofia Sans Semi Condensed"/>
          <w:sz w:val="22"/>
          <w:szCs w:val="22"/>
        </w:rPr>
        <w:t xml:space="preserve"> and crisps</w:t>
      </w:r>
    </w:p>
    <w:p w14:paraId="47BDC2D3" w14:textId="6C09432B" w:rsidR="008E68AD" w:rsidRPr="0080618E" w:rsidRDefault="008E68AD" w:rsidP="00840645">
      <w:pPr>
        <w:jc w:val="center"/>
        <w:rPr>
          <w:rFonts w:ascii="Sofia Sans Semi Condensed" w:hAnsi="Sofia Sans Semi Condensed"/>
          <w:sz w:val="22"/>
          <w:szCs w:val="22"/>
        </w:rPr>
      </w:pPr>
      <w:r w:rsidRPr="0080618E">
        <w:rPr>
          <w:rFonts w:ascii="Sofia Sans Semi Condensed" w:hAnsi="Sofia Sans Semi Condensed"/>
          <w:sz w:val="22"/>
          <w:szCs w:val="22"/>
        </w:rPr>
        <w:t xml:space="preserve">Firecracker </w:t>
      </w:r>
      <w:r w:rsidR="00C04D37" w:rsidRPr="0080618E">
        <w:rPr>
          <w:rFonts w:ascii="Sofia Sans Semi Condensed" w:hAnsi="Sofia Sans Semi Condensed"/>
          <w:sz w:val="22"/>
          <w:szCs w:val="22"/>
        </w:rPr>
        <w:t>c</w:t>
      </w:r>
      <w:r w:rsidRPr="0080618E">
        <w:rPr>
          <w:rFonts w:ascii="Sofia Sans Semi Condensed" w:hAnsi="Sofia Sans Semi Condensed"/>
          <w:sz w:val="22"/>
          <w:szCs w:val="22"/>
        </w:rPr>
        <w:t>hicken – £8.50</w:t>
      </w:r>
    </w:p>
    <w:p w14:paraId="55E7F7CF" w14:textId="77777777" w:rsidR="008E68AD" w:rsidRPr="0080618E" w:rsidRDefault="008E68AD" w:rsidP="00840645">
      <w:pPr>
        <w:jc w:val="center"/>
        <w:rPr>
          <w:rFonts w:ascii="Sofia Sans Semi Condensed" w:hAnsi="Sofia Sans Semi Condensed"/>
          <w:sz w:val="22"/>
          <w:szCs w:val="22"/>
        </w:rPr>
      </w:pPr>
      <w:r w:rsidRPr="0080618E">
        <w:rPr>
          <w:rFonts w:ascii="Sofia Sans Semi Condensed" w:hAnsi="Sofia Sans Semi Condensed"/>
          <w:sz w:val="22"/>
          <w:szCs w:val="22"/>
        </w:rPr>
        <w:t>Tuna melt – £8.50</w:t>
      </w:r>
    </w:p>
    <w:p w14:paraId="00276483" w14:textId="744D6F76" w:rsidR="00C04D37" w:rsidRPr="0080618E" w:rsidRDefault="00C04D37" w:rsidP="00840645">
      <w:pPr>
        <w:jc w:val="center"/>
        <w:rPr>
          <w:rFonts w:ascii="Sofia Sans Semi Condensed" w:hAnsi="Sofia Sans Semi Condensed"/>
          <w:sz w:val="22"/>
          <w:szCs w:val="22"/>
        </w:rPr>
      </w:pPr>
      <w:r w:rsidRPr="0080618E">
        <w:rPr>
          <w:rFonts w:ascii="Sofia Sans Semi Condensed" w:hAnsi="Sofia Sans Semi Condensed"/>
          <w:sz w:val="22"/>
          <w:szCs w:val="22"/>
        </w:rPr>
        <w:t xml:space="preserve">Sundried tomato, pesto and </w:t>
      </w:r>
      <w:r w:rsidR="00F53F32" w:rsidRPr="0080618E">
        <w:rPr>
          <w:rFonts w:ascii="Sofia Sans Semi Condensed" w:hAnsi="Sofia Sans Semi Condensed"/>
          <w:sz w:val="22"/>
          <w:szCs w:val="22"/>
        </w:rPr>
        <w:t>mozzarella</w:t>
      </w:r>
      <w:r w:rsidRPr="0080618E">
        <w:rPr>
          <w:rFonts w:ascii="Sofia Sans Semi Condensed" w:hAnsi="Sofia Sans Semi Condensed"/>
          <w:sz w:val="22"/>
          <w:szCs w:val="22"/>
        </w:rPr>
        <w:t xml:space="preserve"> - £8.50</w:t>
      </w:r>
    </w:p>
    <w:p w14:paraId="7ED495BD" w14:textId="0E37F0A7" w:rsidR="0080618E" w:rsidRDefault="006D29F7" w:rsidP="00840645">
      <w:pPr>
        <w:jc w:val="center"/>
        <w:rPr>
          <w:rFonts w:ascii="Sofia Sans Semi Condensed" w:hAnsi="Sofia Sans Semi Condensed"/>
          <w:sz w:val="22"/>
          <w:szCs w:val="22"/>
        </w:rPr>
      </w:pPr>
      <w:r w:rsidRPr="0080618E">
        <w:rPr>
          <w:rFonts w:ascii="Sofia Sans Semi Condensed" w:hAnsi="Sofia Sans Semi Condensed"/>
          <w:sz w:val="22"/>
          <w:szCs w:val="22"/>
        </w:rPr>
        <w:t>Cheese and ham - £8.50</w:t>
      </w:r>
    </w:p>
    <w:p w14:paraId="16BDC7C8" w14:textId="77777777" w:rsidR="0080618E" w:rsidRPr="0080618E" w:rsidRDefault="0080618E" w:rsidP="00840645">
      <w:pPr>
        <w:jc w:val="center"/>
        <w:rPr>
          <w:rFonts w:ascii="Sofia Sans Semi Condensed" w:hAnsi="Sofia Sans Semi Condensed"/>
          <w:sz w:val="22"/>
          <w:szCs w:val="22"/>
        </w:rPr>
      </w:pPr>
    </w:p>
    <w:p w14:paraId="75569A39" w14:textId="7F223507" w:rsidR="00533923" w:rsidRPr="0080618E" w:rsidRDefault="00533923" w:rsidP="00840645">
      <w:pPr>
        <w:jc w:val="center"/>
        <w:rPr>
          <w:rFonts w:ascii="Sofia Sans Semi Condensed" w:hAnsi="Sofia Sans Semi Condensed"/>
          <w:sz w:val="22"/>
          <w:szCs w:val="22"/>
        </w:rPr>
      </w:pPr>
      <w:r w:rsidRPr="0080618E">
        <w:rPr>
          <w:rFonts w:ascii="Sofia Sans Semi Condensed" w:hAnsi="Sofia Sans Semi Condensed"/>
          <w:b/>
          <w:bCs/>
          <w:sz w:val="32"/>
          <w:szCs w:val="32"/>
        </w:rPr>
        <w:t xml:space="preserve">Sausage </w:t>
      </w:r>
      <w:r w:rsidR="005D19C3" w:rsidRPr="0080618E">
        <w:rPr>
          <w:rFonts w:ascii="Sofia Sans Semi Condensed" w:hAnsi="Sofia Sans Semi Condensed"/>
          <w:b/>
          <w:bCs/>
          <w:sz w:val="32"/>
          <w:szCs w:val="32"/>
        </w:rPr>
        <w:t>R</w:t>
      </w:r>
      <w:r w:rsidRPr="0080618E">
        <w:rPr>
          <w:rFonts w:ascii="Sofia Sans Semi Condensed" w:hAnsi="Sofia Sans Semi Condensed"/>
          <w:b/>
          <w:bCs/>
          <w:sz w:val="32"/>
          <w:szCs w:val="32"/>
        </w:rPr>
        <w:t>oll</w:t>
      </w:r>
      <w:r w:rsidR="003C5FAD" w:rsidRPr="0080618E">
        <w:rPr>
          <w:rFonts w:ascii="Sofia Sans Semi Condensed" w:hAnsi="Sofia Sans Semi Condensed"/>
          <w:sz w:val="22"/>
          <w:szCs w:val="22"/>
        </w:rPr>
        <w:br/>
      </w:r>
      <w:r w:rsidR="005D19C3" w:rsidRPr="0080618E">
        <w:rPr>
          <w:rFonts w:ascii="Sofia Sans Semi Condensed" w:hAnsi="Sofia Sans Semi Condensed"/>
          <w:sz w:val="22"/>
          <w:szCs w:val="22"/>
        </w:rPr>
        <w:t>S</w:t>
      </w:r>
      <w:r w:rsidRPr="0080618E">
        <w:rPr>
          <w:rFonts w:ascii="Sofia Sans Semi Condensed" w:hAnsi="Sofia Sans Semi Condensed"/>
          <w:sz w:val="22"/>
          <w:szCs w:val="22"/>
        </w:rPr>
        <w:t>erved with chips and beans (vegan option available) - £8.50</w:t>
      </w:r>
    </w:p>
    <w:p w14:paraId="16676B27" w14:textId="77777777" w:rsidR="00533923" w:rsidRPr="0080618E" w:rsidRDefault="00533923" w:rsidP="00840645">
      <w:pPr>
        <w:jc w:val="center"/>
        <w:rPr>
          <w:rFonts w:ascii="Sofia Sans Semi Condensed" w:hAnsi="Sofia Sans Semi Condensed"/>
          <w:sz w:val="22"/>
          <w:szCs w:val="22"/>
        </w:rPr>
      </w:pPr>
    </w:p>
    <w:p w14:paraId="765C424F" w14:textId="6626B170" w:rsidR="001716DE" w:rsidRPr="0080618E" w:rsidRDefault="00533923" w:rsidP="00840645">
      <w:pPr>
        <w:jc w:val="center"/>
        <w:rPr>
          <w:rFonts w:ascii="Sofia Sans Semi Condensed" w:hAnsi="Sofia Sans Semi Condensed"/>
          <w:b/>
          <w:bCs/>
          <w:sz w:val="32"/>
          <w:szCs w:val="32"/>
        </w:rPr>
      </w:pPr>
      <w:r w:rsidRPr="0080618E">
        <w:rPr>
          <w:rFonts w:ascii="Sofia Sans Semi Condensed" w:hAnsi="Sofia Sans Semi Condensed"/>
          <w:b/>
          <w:bCs/>
          <w:sz w:val="32"/>
          <w:szCs w:val="32"/>
        </w:rPr>
        <w:t xml:space="preserve">Chicken </w:t>
      </w:r>
      <w:r w:rsidR="001716DE" w:rsidRPr="0080618E">
        <w:rPr>
          <w:rFonts w:ascii="Sofia Sans Semi Condensed" w:hAnsi="Sofia Sans Semi Condensed"/>
          <w:b/>
          <w:bCs/>
          <w:sz w:val="32"/>
          <w:szCs w:val="32"/>
        </w:rPr>
        <w:t>W</w:t>
      </w:r>
      <w:r w:rsidRPr="0080618E">
        <w:rPr>
          <w:rFonts w:ascii="Sofia Sans Semi Condensed" w:hAnsi="Sofia Sans Semi Condensed"/>
          <w:b/>
          <w:bCs/>
          <w:sz w:val="32"/>
          <w:szCs w:val="32"/>
        </w:rPr>
        <w:t>rap</w:t>
      </w:r>
    </w:p>
    <w:p w14:paraId="1886871F" w14:textId="0EFC864E" w:rsidR="00533923" w:rsidRPr="0080618E" w:rsidRDefault="00533923" w:rsidP="00840645">
      <w:pPr>
        <w:jc w:val="center"/>
        <w:rPr>
          <w:rFonts w:ascii="Sofia Sans Semi Condensed" w:hAnsi="Sofia Sans Semi Condensed"/>
          <w:sz w:val="22"/>
          <w:szCs w:val="22"/>
        </w:rPr>
      </w:pPr>
      <w:r w:rsidRPr="0080618E">
        <w:rPr>
          <w:rFonts w:ascii="Sofia Sans Semi Condensed" w:hAnsi="Sofia Sans Semi Condensed"/>
          <w:sz w:val="22"/>
          <w:szCs w:val="22"/>
        </w:rPr>
        <w:t xml:space="preserve">Crispy chicken strips served in a wrap with a choice of sweet </w:t>
      </w:r>
      <w:proofErr w:type="spellStart"/>
      <w:r w:rsidRPr="0080618E">
        <w:rPr>
          <w:rFonts w:ascii="Sofia Sans Semi Condensed" w:hAnsi="Sofia Sans Semi Condensed"/>
          <w:sz w:val="22"/>
          <w:szCs w:val="22"/>
        </w:rPr>
        <w:t>chilli</w:t>
      </w:r>
      <w:proofErr w:type="spellEnd"/>
      <w:r w:rsidRPr="0080618E">
        <w:rPr>
          <w:rFonts w:ascii="Sofia Sans Semi Condensed" w:hAnsi="Sofia Sans Semi Condensed"/>
          <w:sz w:val="22"/>
          <w:szCs w:val="22"/>
        </w:rPr>
        <w:t xml:space="preserve"> or BBQ sauce</w:t>
      </w:r>
      <w:r w:rsidR="00F36041" w:rsidRPr="0080618E">
        <w:rPr>
          <w:rFonts w:ascii="Sofia Sans Semi Condensed" w:hAnsi="Sofia Sans Semi Condensed"/>
          <w:sz w:val="22"/>
          <w:szCs w:val="22"/>
        </w:rPr>
        <w:br/>
        <w:t>S</w:t>
      </w:r>
      <w:r w:rsidRPr="0080618E">
        <w:rPr>
          <w:rFonts w:ascii="Sofia Sans Semi Condensed" w:hAnsi="Sofia Sans Semi Condensed"/>
          <w:sz w:val="22"/>
          <w:szCs w:val="22"/>
        </w:rPr>
        <w:t>erved chips and side salad - £8.95</w:t>
      </w:r>
    </w:p>
    <w:p w14:paraId="7BFA5C77" w14:textId="77777777" w:rsidR="00533923" w:rsidRPr="0080618E" w:rsidRDefault="00533923" w:rsidP="00840645">
      <w:pPr>
        <w:jc w:val="center"/>
        <w:rPr>
          <w:rFonts w:ascii="Sofia Sans Semi Condensed" w:hAnsi="Sofia Sans Semi Condensed"/>
          <w:sz w:val="22"/>
          <w:szCs w:val="22"/>
        </w:rPr>
      </w:pPr>
    </w:p>
    <w:p w14:paraId="10E89217" w14:textId="73C4857B" w:rsidR="007437D2" w:rsidRDefault="00533923" w:rsidP="00840645">
      <w:pPr>
        <w:jc w:val="center"/>
        <w:rPr>
          <w:rFonts w:ascii="Sofia Sans Semi Condensed" w:hAnsi="Sofia Sans Semi Condensed"/>
          <w:sz w:val="22"/>
          <w:szCs w:val="22"/>
        </w:rPr>
      </w:pPr>
      <w:r w:rsidRPr="0080618E">
        <w:rPr>
          <w:rFonts w:ascii="Sofia Sans Semi Condensed" w:hAnsi="Sofia Sans Semi Condensed"/>
          <w:b/>
          <w:bCs/>
          <w:sz w:val="32"/>
          <w:szCs w:val="32"/>
        </w:rPr>
        <w:t xml:space="preserve">Cod </w:t>
      </w:r>
      <w:r w:rsidR="00F36041" w:rsidRPr="0080618E">
        <w:rPr>
          <w:rFonts w:ascii="Sofia Sans Semi Condensed" w:hAnsi="Sofia Sans Semi Condensed"/>
          <w:b/>
          <w:bCs/>
          <w:sz w:val="32"/>
          <w:szCs w:val="32"/>
        </w:rPr>
        <w:t>G</w:t>
      </w:r>
      <w:r w:rsidRPr="0080618E">
        <w:rPr>
          <w:rFonts w:ascii="Sofia Sans Semi Condensed" w:hAnsi="Sofia Sans Semi Condensed"/>
          <w:b/>
          <w:bCs/>
          <w:sz w:val="32"/>
          <w:szCs w:val="32"/>
        </w:rPr>
        <w:t xml:space="preserve">oujon </w:t>
      </w:r>
      <w:r w:rsidR="00F36041" w:rsidRPr="0080618E">
        <w:rPr>
          <w:rFonts w:ascii="Sofia Sans Semi Condensed" w:hAnsi="Sofia Sans Semi Condensed"/>
          <w:b/>
          <w:bCs/>
          <w:sz w:val="32"/>
          <w:szCs w:val="32"/>
        </w:rPr>
        <w:t>S</w:t>
      </w:r>
      <w:r w:rsidRPr="0080618E">
        <w:rPr>
          <w:rFonts w:ascii="Sofia Sans Semi Condensed" w:hAnsi="Sofia Sans Semi Condensed"/>
          <w:b/>
          <w:bCs/>
          <w:sz w:val="32"/>
          <w:szCs w:val="32"/>
        </w:rPr>
        <w:t>andwich</w:t>
      </w:r>
      <w:r w:rsidR="00F36041" w:rsidRPr="0080618E">
        <w:rPr>
          <w:rFonts w:ascii="Sofia Sans Semi Condensed" w:hAnsi="Sofia Sans Semi Condensed"/>
          <w:sz w:val="22"/>
          <w:szCs w:val="22"/>
        </w:rPr>
        <w:br/>
        <w:t>B</w:t>
      </w:r>
      <w:r w:rsidRPr="0080618E">
        <w:rPr>
          <w:rFonts w:ascii="Sofia Sans Semi Condensed" w:hAnsi="Sofia Sans Semi Condensed"/>
          <w:sz w:val="22"/>
          <w:szCs w:val="22"/>
        </w:rPr>
        <w:t xml:space="preserve">readed cod goujons on a white bun </w:t>
      </w:r>
      <w:r w:rsidR="00C332D8" w:rsidRPr="0080618E">
        <w:rPr>
          <w:rFonts w:ascii="Sofia Sans Semi Condensed" w:hAnsi="Sofia Sans Semi Condensed"/>
          <w:sz w:val="22"/>
          <w:szCs w:val="22"/>
        </w:rPr>
        <w:br/>
        <w:t xml:space="preserve">Served </w:t>
      </w:r>
      <w:r w:rsidRPr="0080618E">
        <w:rPr>
          <w:rFonts w:ascii="Sofia Sans Semi Condensed" w:hAnsi="Sofia Sans Semi Condensed"/>
          <w:sz w:val="22"/>
          <w:szCs w:val="22"/>
        </w:rPr>
        <w:t xml:space="preserve">with </w:t>
      </w:r>
      <w:r w:rsidR="00C332D8" w:rsidRPr="0080618E">
        <w:rPr>
          <w:rFonts w:ascii="Sofia Sans Semi Condensed" w:hAnsi="Sofia Sans Semi Condensed"/>
          <w:sz w:val="22"/>
          <w:szCs w:val="22"/>
        </w:rPr>
        <w:t>chips</w:t>
      </w:r>
      <w:r w:rsidRPr="0080618E">
        <w:rPr>
          <w:rFonts w:ascii="Sofia Sans Semi Condensed" w:hAnsi="Sofia Sans Semi Condensed"/>
          <w:sz w:val="22"/>
          <w:szCs w:val="22"/>
        </w:rPr>
        <w:t xml:space="preserve">, side salad and </w:t>
      </w:r>
      <w:r w:rsidR="004A0A1F" w:rsidRPr="0080618E">
        <w:rPr>
          <w:rFonts w:ascii="Sofia Sans Semi Condensed" w:hAnsi="Sofia Sans Semi Condensed"/>
          <w:sz w:val="22"/>
          <w:szCs w:val="22"/>
        </w:rPr>
        <w:t>tartar sauce</w:t>
      </w:r>
      <w:r w:rsidRPr="0080618E">
        <w:rPr>
          <w:rFonts w:ascii="Sofia Sans Semi Condensed" w:hAnsi="Sofia Sans Semi Condensed"/>
          <w:sz w:val="22"/>
          <w:szCs w:val="22"/>
        </w:rPr>
        <w:t xml:space="preserve"> - £8.95</w:t>
      </w:r>
    </w:p>
    <w:p w14:paraId="4EE4FB72" w14:textId="77777777" w:rsidR="00557C3E" w:rsidRDefault="00557C3E" w:rsidP="00840645">
      <w:pPr>
        <w:jc w:val="center"/>
        <w:rPr>
          <w:rFonts w:ascii="Sofia Sans Semi Condensed" w:hAnsi="Sofia Sans Semi Condensed"/>
          <w:sz w:val="22"/>
          <w:szCs w:val="22"/>
        </w:rPr>
      </w:pPr>
    </w:p>
    <w:p w14:paraId="2CD2DAE7" w14:textId="7DA253D9" w:rsidR="00557C3E" w:rsidRPr="003A4FB9" w:rsidRDefault="00557C3E" w:rsidP="00840645">
      <w:pPr>
        <w:jc w:val="center"/>
        <w:rPr>
          <w:rFonts w:ascii="Sofia Sans Semi Condensed" w:hAnsi="Sofia Sans Semi Condensed"/>
          <w:sz w:val="40"/>
          <w:szCs w:val="40"/>
        </w:rPr>
      </w:pPr>
      <w:r w:rsidRPr="00557C3E">
        <w:rPr>
          <w:rFonts w:ascii="Sofia Sans Semi Condensed" w:hAnsi="Sofia Sans Semi Condensed"/>
          <w:b/>
          <w:bCs/>
          <w:sz w:val="32"/>
          <w:szCs w:val="32"/>
        </w:rPr>
        <w:t>Scampi</w:t>
      </w:r>
      <w:r>
        <w:rPr>
          <w:rFonts w:ascii="Sofia Sans Semi Condensed" w:hAnsi="Sofia Sans Semi Condensed"/>
          <w:sz w:val="40"/>
          <w:szCs w:val="40"/>
        </w:rPr>
        <w:br/>
      </w:r>
      <w:r w:rsidRPr="003A4FB9">
        <w:rPr>
          <w:rFonts w:ascii="Sofia Sans Semi Condensed" w:hAnsi="Sofia Sans Semi Condensed"/>
          <w:sz w:val="22"/>
          <w:szCs w:val="22"/>
        </w:rPr>
        <w:t>Breaded scampi served with chips, side sala</w:t>
      </w:r>
      <w:r w:rsidR="003A4FB9">
        <w:rPr>
          <w:rFonts w:ascii="Sofia Sans Semi Condensed" w:hAnsi="Sofia Sans Semi Condensed"/>
          <w:sz w:val="22"/>
          <w:szCs w:val="22"/>
        </w:rPr>
        <w:t>d</w:t>
      </w:r>
      <w:r w:rsidRPr="003A4FB9">
        <w:rPr>
          <w:rFonts w:ascii="Sofia Sans Semi Condensed" w:hAnsi="Sofia Sans Semi Condensed"/>
          <w:sz w:val="22"/>
          <w:szCs w:val="22"/>
        </w:rPr>
        <w:t xml:space="preserve"> and tartar sauce - £9.25</w:t>
      </w:r>
    </w:p>
    <w:p w14:paraId="1B0667AB" w14:textId="77777777" w:rsidR="006B6E1B" w:rsidRPr="006B6E1B" w:rsidRDefault="006B6E1B" w:rsidP="00840645"/>
    <w:p w14:paraId="0B821091" w14:textId="5546DFD9" w:rsidR="00454C88" w:rsidRPr="0080618E" w:rsidRDefault="00454C88" w:rsidP="00840645">
      <w:pPr>
        <w:jc w:val="center"/>
        <w:rPr>
          <w:rFonts w:ascii="Sofia Sans Semi Condensed" w:hAnsi="Sofia Sans Semi Condensed"/>
          <w:b/>
          <w:bCs/>
          <w:sz w:val="32"/>
          <w:szCs w:val="32"/>
        </w:rPr>
      </w:pPr>
      <w:r w:rsidRPr="0080618E">
        <w:rPr>
          <w:rFonts w:ascii="Sofia Sans Semi Condensed" w:hAnsi="Sofia Sans Semi Condensed"/>
          <w:b/>
          <w:bCs/>
          <w:sz w:val="32"/>
          <w:szCs w:val="32"/>
        </w:rPr>
        <w:t>Sides</w:t>
      </w:r>
    </w:p>
    <w:p w14:paraId="2B6E3F5E" w14:textId="2B377FDD" w:rsidR="00FF312E" w:rsidRPr="0080618E" w:rsidRDefault="00454C88" w:rsidP="00840645">
      <w:pPr>
        <w:jc w:val="center"/>
        <w:rPr>
          <w:rFonts w:ascii="Sofia Sans Semi Condensed" w:hAnsi="Sofia Sans Semi Condensed"/>
          <w:sz w:val="22"/>
          <w:szCs w:val="22"/>
        </w:rPr>
      </w:pPr>
      <w:r w:rsidRPr="0080618E">
        <w:rPr>
          <w:rFonts w:ascii="Sofia Sans Semi Condensed" w:hAnsi="Sofia Sans Semi Condensed"/>
          <w:sz w:val="22"/>
          <w:szCs w:val="22"/>
        </w:rPr>
        <w:t>Chips (V)</w:t>
      </w:r>
      <w:r w:rsidRPr="0080618E">
        <w:rPr>
          <w:rFonts w:ascii="Sofia Sans Semi Condensed" w:hAnsi="Sofia Sans Semi Condensed"/>
          <w:bCs/>
          <w:color w:val="000000" w:themeColor="text1"/>
          <w:sz w:val="22"/>
          <w:szCs w:val="22"/>
        </w:rPr>
        <w:t xml:space="preserve"> </w:t>
      </w:r>
      <w:r w:rsidR="00ED3230" w:rsidRPr="0080618E">
        <w:rPr>
          <w:rFonts w:ascii="Sofia Sans Semi Condensed" w:hAnsi="Sofia Sans Semi Condensed"/>
          <w:sz w:val="22"/>
          <w:szCs w:val="22"/>
        </w:rPr>
        <w:t>–</w:t>
      </w:r>
      <w:r w:rsidRPr="0080618E">
        <w:rPr>
          <w:rFonts w:ascii="Sofia Sans Semi Condensed" w:hAnsi="Sofia Sans Semi Condensed"/>
          <w:sz w:val="22"/>
          <w:szCs w:val="22"/>
        </w:rPr>
        <w:t xml:space="preserve"> £3.50</w:t>
      </w:r>
      <w:r w:rsidR="00FF312E">
        <w:rPr>
          <w:rFonts w:ascii="Sofia Sans Semi Condensed" w:hAnsi="Sofia Sans Semi Condensed"/>
          <w:sz w:val="22"/>
          <w:szCs w:val="22"/>
        </w:rPr>
        <w:t xml:space="preserve">    </w:t>
      </w:r>
      <w:r w:rsidRPr="0080618E">
        <w:rPr>
          <w:rFonts w:ascii="Sofia Sans Semi Condensed" w:hAnsi="Sofia Sans Semi Condensed"/>
          <w:sz w:val="22"/>
          <w:szCs w:val="22"/>
        </w:rPr>
        <w:t xml:space="preserve">Chip </w:t>
      </w:r>
      <w:proofErr w:type="spellStart"/>
      <w:r w:rsidR="00C04D37" w:rsidRPr="0080618E">
        <w:rPr>
          <w:rFonts w:ascii="Sofia Sans Semi Condensed" w:hAnsi="Sofia Sans Semi Condensed"/>
          <w:sz w:val="22"/>
          <w:szCs w:val="22"/>
        </w:rPr>
        <w:t>b</w:t>
      </w:r>
      <w:r w:rsidRPr="0080618E">
        <w:rPr>
          <w:rFonts w:ascii="Sofia Sans Semi Condensed" w:hAnsi="Sofia Sans Semi Condensed"/>
          <w:sz w:val="22"/>
          <w:szCs w:val="22"/>
        </w:rPr>
        <w:t>utty</w:t>
      </w:r>
      <w:proofErr w:type="spellEnd"/>
      <w:r w:rsidRPr="0080618E">
        <w:rPr>
          <w:rFonts w:ascii="Sofia Sans Semi Condensed" w:hAnsi="Sofia Sans Semi Condensed"/>
          <w:sz w:val="22"/>
          <w:szCs w:val="22"/>
        </w:rPr>
        <w:t xml:space="preserve"> (V)</w:t>
      </w:r>
      <w:r w:rsidRPr="0080618E">
        <w:rPr>
          <w:rFonts w:ascii="Sofia Sans Semi Condensed" w:hAnsi="Sofia Sans Semi Condensed"/>
          <w:bCs/>
          <w:color w:val="000000" w:themeColor="text1"/>
          <w:sz w:val="22"/>
          <w:szCs w:val="22"/>
        </w:rPr>
        <w:t xml:space="preserve"> </w:t>
      </w:r>
      <w:r w:rsidR="00ED3230" w:rsidRPr="0080618E">
        <w:rPr>
          <w:rFonts w:ascii="Sofia Sans Semi Condensed" w:hAnsi="Sofia Sans Semi Condensed"/>
          <w:sz w:val="22"/>
          <w:szCs w:val="22"/>
        </w:rPr>
        <w:t>–</w:t>
      </w:r>
      <w:r w:rsidRPr="0080618E">
        <w:rPr>
          <w:rFonts w:ascii="Sofia Sans Semi Condensed" w:hAnsi="Sofia Sans Semi Condensed"/>
          <w:sz w:val="22"/>
          <w:szCs w:val="22"/>
        </w:rPr>
        <w:t xml:space="preserve"> £4.50</w:t>
      </w:r>
      <w:r w:rsidR="00FF312E">
        <w:rPr>
          <w:rFonts w:ascii="Sofia Sans Semi Condensed" w:hAnsi="Sofia Sans Semi Condensed"/>
          <w:sz w:val="22"/>
          <w:szCs w:val="22"/>
        </w:rPr>
        <w:t xml:space="preserve">    </w:t>
      </w:r>
      <w:r w:rsidR="00FF312E" w:rsidRPr="0080618E">
        <w:rPr>
          <w:rFonts w:ascii="Sofia Sans Semi Condensed" w:hAnsi="Sofia Sans Semi Condensed"/>
          <w:sz w:val="22"/>
          <w:szCs w:val="22"/>
        </w:rPr>
        <w:t>Cone of chips (V)</w:t>
      </w:r>
      <w:r w:rsidR="00FF312E" w:rsidRPr="0080618E">
        <w:rPr>
          <w:rFonts w:ascii="Sofia Sans Semi Condensed" w:hAnsi="Sofia Sans Semi Condensed"/>
          <w:bCs/>
          <w:color w:val="000000" w:themeColor="text1"/>
          <w:sz w:val="22"/>
          <w:szCs w:val="22"/>
        </w:rPr>
        <w:t xml:space="preserve"> </w:t>
      </w:r>
      <w:r w:rsidR="00FF312E" w:rsidRPr="0080618E">
        <w:rPr>
          <w:rFonts w:ascii="Sofia Sans Semi Condensed" w:hAnsi="Sofia Sans Semi Condensed"/>
          <w:sz w:val="22"/>
          <w:szCs w:val="22"/>
        </w:rPr>
        <w:t>– £1.90</w:t>
      </w:r>
    </w:p>
    <w:p w14:paraId="484C123D" w14:textId="77777777" w:rsidR="00FF312E" w:rsidRDefault="00FF312E" w:rsidP="00840645">
      <w:pPr>
        <w:jc w:val="center"/>
        <w:rPr>
          <w:rFonts w:ascii="Sofia Sans Semi Condensed" w:hAnsi="Sofia Sans Semi Condensed"/>
          <w:sz w:val="22"/>
          <w:szCs w:val="22"/>
        </w:rPr>
      </w:pPr>
      <w:r>
        <w:rPr>
          <w:rFonts w:ascii="Sofia Sans Semi Condensed" w:hAnsi="Sofia Sans Semi Condensed"/>
          <w:sz w:val="22"/>
          <w:szCs w:val="22"/>
        </w:rPr>
        <w:t xml:space="preserve">  </w:t>
      </w:r>
      <w:r w:rsidR="00E62967" w:rsidRPr="0080618E">
        <w:rPr>
          <w:rFonts w:ascii="Sofia Sans Semi Condensed" w:hAnsi="Sofia Sans Semi Condensed"/>
          <w:sz w:val="22"/>
          <w:szCs w:val="22"/>
        </w:rPr>
        <w:t>Gravy (V)</w:t>
      </w:r>
      <w:r w:rsidR="00E62967" w:rsidRPr="0080618E">
        <w:rPr>
          <w:rFonts w:ascii="Sofia Sans Semi Condensed" w:hAnsi="Sofia Sans Semi Condensed"/>
          <w:bCs/>
          <w:color w:val="000000" w:themeColor="text1"/>
          <w:sz w:val="22"/>
          <w:szCs w:val="22"/>
        </w:rPr>
        <w:t xml:space="preserve"> </w:t>
      </w:r>
      <w:r w:rsidR="00ED3230" w:rsidRPr="0080618E">
        <w:rPr>
          <w:rFonts w:ascii="Sofia Sans Semi Condensed" w:hAnsi="Sofia Sans Semi Condensed"/>
          <w:sz w:val="22"/>
          <w:szCs w:val="22"/>
        </w:rPr>
        <w:t>–</w:t>
      </w:r>
      <w:r w:rsidR="00E62967" w:rsidRPr="0080618E">
        <w:rPr>
          <w:rFonts w:ascii="Sofia Sans Semi Condensed" w:hAnsi="Sofia Sans Semi Condensed"/>
          <w:sz w:val="22"/>
          <w:szCs w:val="22"/>
        </w:rPr>
        <w:t xml:space="preserve"> 95p</w:t>
      </w:r>
    </w:p>
    <w:p w14:paraId="113254A2" w14:textId="77777777" w:rsidR="00FF312E" w:rsidRDefault="00FF312E" w:rsidP="00840645">
      <w:pPr>
        <w:jc w:val="center"/>
        <w:rPr>
          <w:rFonts w:ascii="Sofia Sans Semi Condensed" w:hAnsi="Sofia Sans Semi Condensed"/>
          <w:sz w:val="22"/>
          <w:szCs w:val="22"/>
        </w:rPr>
      </w:pPr>
    </w:p>
    <w:p w14:paraId="0996B7D6" w14:textId="29648AEC" w:rsidR="00E30801" w:rsidRPr="00FF312E" w:rsidRDefault="00E30801" w:rsidP="00840645">
      <w:pPr>
        <w:jc w:val="center"/>
        <w:rPr>
          <w:rFonts w:ascii="Sofia Sans Semi Condensed" w:hAnsi="Sofia Sans Semi Condensed"/>
          <w:sz w:val="22"/>
          <w:szCs w:val="22"/>
        </w:rPr>
      </w:pPr>
      <w:r w:rsidRPr="0080618E">
        <w:rPr>
          <w:rFonts w:ascii="Sofia Sans Semi Condensed" w:hAnsi="Sofia Sans Semi Condensed"/>
          <w:b/>
          <w:bCs/>
          <w:sz w:val="32"/>
          <w:szCs w:val="32"/>
        </w:rPr>
        <w:t>Children’s Menu</w:t>
      </w:r>
    </w:p>
    <w:p w14:paraId="4F16691A" w14:textId="06B22010" w:rsidR="00E30801" w:rsidRPr="0080618E" w:rsidRDefault="00E30801" w:rsidP="00840645">
      <w:pPr>
        <w:jc w:val="center"/>
        <w:rPr>
          <w:rFonts w:ascii="Sofia Sans Semi Condensed" w:hAnsi="Sofia Sans Semi Condensed"/>
          <w:sz w:val="22"/>
          <w:szCs w:val="22"/>
        </w:rPr>
      </w:pPr>
      <w:r w:rsidRPr="0080618E">
        <w:rPr>
          <w:rFonts w:ascii="Sofia Sans Semi Condensed" w:hAnsi="Sofia Sans Semi Condensed"/>
          <w:sz w:val="22"/>
          <w:szCs w:val="22"/>
        </w:rPr>
        <w:t>All children’s meals come with a small carton of juice</w:t>
      </w:r>
    </w:p>
    <w:p w14:paraId="1A086255" w14:textId="35EA3010" w:rsidR="00E30801" w:rsidRPr="0080618E" w:rsidRDefault="00E30801" w:rsidP="00840645">
      <w:pPr>
        <w:jc w:val="center"/>
        <w:rPr>
          <w:rFonts w:ascii="Sofia Sans Semi Condensed" w:hAnsi="Sofia Sans Semi Condensed"/>
          <w:sz w:val="22"/>
          <w:szCs w:val="22"/>
        </w:rPr>
      </w:pPr>
      <w:r w:rsidRPr="0080618E">
        <w:rPr>
          <w:rFonts w:ascii="Sofia Sans Semi Condensed" w:hAnsi="Sofia Sans Semi Condensed"/>
          <w:sz w:val="22"/>
          <w:szCs w:val="22"/>
        </w:rPr>
        <w:t xml:space="preserve">Sausage, </w:t>
      </w:r>
      <w:r w:rsidR="004A635E" w:rsidRPr="0080618E">
        <w:rPr>
          <w:rFonts w:ascii="Sofia Sans Semi Condensed" w:hAnsi="Sofia Sans Semi Condensed"/>
          <w:sz w:val="22"/>
          <w:szCs w:val="22"/>
        </w:rPr>
        <w:t>chips,</w:t>
      </w:r>
      <w:r w:rsidRPr="0080618E">
        <w:rPr>
          <w:rFonts w:ascii="Sofia Sans Semi Condensed" w:hAnsi="Sofia Sans Semi Condensed"/>
          <w:sz w:val="22"/>
          <w:szCs w:val="22"/>
        </w:rPr>
        <w:t xml:space="preserve"> and beans – £5.50</w:t>
      </w:r>
    </w:p>
    <w:p w14:paraId="53463478" w14:textId="229DF787" w:rsidR="00E30801" w:rsidRDefault="00E30801" w:rsidP="00840645">
      <w:pPr>
        <w:jc w:val="center"/>
        <w:rPr>
          <w:rFonts w:ascii="Sofia Sans Semi Condensed" w:hAnsi="Sofia Sans Semi Condensed"/>
          <w:sz w:val="22"/>
          <w:szCs w:val="22"/>
        </w:rPr>
      </w:pPr>
      <w:r w:rsidRPr="0080618E">
        <w:rPr>
          <w:rFonts w:ascii="Sofia Sans Semi Condensed" w:hAnsi="Sofia Sans Semi Condensed"/>
          <w:sz w:val="22"/>
          <w:szCs w:val="22"/>
        </w:rPr>
        <w:t xml:space="preserve">Veggie sausage, </w:t>
      </w:r>
      <w:r w:rsidR="004A635E" w:rsidRPr="0080618E">
        <w:rPr>
          <w:rFonts w:ascii="Sofia Sans Semi Condensed" w:hAnsi="Sofia Sans Semi Condensed"/>
          <w:sz w:val="22"/>
          <w:szCs w:val="22"/>
        </w:rPr>
        <w:t>chips,</w:t>
      </w:r>
      <w:r w:rsidRPr="0080618E">
        <w:rPr>
          <w:rFonts w:ascii="Sofia Sans Semi Condensed" w:hAnsi="Sofia Sans Semi Condensed"/>
          <w:sz w:val="22"/>
          <w:szCs w:val="22"/>
        </w:rPr>
        <w:t xml:space="preserve"> and beans (V) </w:t>
      </w:r>
      <w:r w:rsidR="00ED3230" w:rsidRPr="0080618E">
        <w:rPr>
          <w:rFonts w:ascii="Sofia Sans Semi Condensed" w:hAnsi="Sofia Sans Semi Condensed"/>
          <w:sz w:val="22"/>
          <w:szCs w:val="22"/>
        </w:rPr>
        <w:t>–</w:t>
      </w:r>
      <w:r w:rsidRPr="0080618E">
        <w:rPr>
          <w:rFonts w:ascii="Sofia Sans Semi Condensed" w:hAnsi="Sofia Sans Semi Condensed"/>
          <w:sz w:val="22"/>
          <w:szCs w:val="22"/>
        </w:rPr>
        <w:t xml:space="preserve"> £5.50</w:t>
      </w:r>
    </w:p>
    <w:p w14:paraId="295A460D" w14:textId="77777777" w:rsidR="003C0499" w:rsidRPr="003C0499" w:rsidRDefault="003C0499" w:rsidP="00840645">
      <w:pPr>
        <w:jc w:val="center"/>
        <w:rPr>
          <w:rFonts w:ascii="Sofia Sans Semi Condensed" w:hAnsi="Sofia Sans Semi Condensed"/>
          <w:sz w:val="22"/>
          <w:szCs w:val="22"/>
        </w:rPr>
      </w:pPr>
      <w:r w:rsidRPr="003C0499">
        <w:rPr>
          <w:rFonts w:ascii="Sofia Sans Semi Condensed" w:hAnsi="Sofia Sans Semi Condensed"/>
          <w:sz w:val="22"/>
          <w:szCs w:val="22"/>
        </w:rPr>
        <w:t>Fish fingers, chips and beans - £ 5.50</w:t>
      </w:r>
    </w:p>
    <w:p w14:paraId="0B77B56B" w14:textId="6E76596E" w:rsidR="00A24EE5" w:rsidRPr="003636A7" w:rsidRDefault="003C0499" w:rsidP="003636A7">
      <w:pPr>
        <w:jc w:val="center"/>
        <w:rPr>
          <w:rFonts w:ascii="Sofia Sans Semi Condensed" w:hAnsi="Sofia Sans Semi Condensed"/>
          <w:sz w:val="22"/>
          <w:szCs w:val="22"/>
        </w:rPr>
      </w:pPr>
      <w:r w:rsidRPr="003C0499">
        <w:rPr>
          <w:rFonts w:ascii="Sofia Sans Semi Condensed" w:hAnsi="Sofia Sans Semi Condensed"/>
          <w:sz w:val="22"/>
          <w:szCs w:val="22"/>
        </w:rPr>
        <w:t>Chicken goujons, chips and beans - £5.50</w:t>
      </w:r>
    </w:p>
    <w:sectPr w:rsidR="00A24EE5" w:rsidRPr="003636A7" w:rsidSect="00B51569">
      <w:pgSz w:w="11906" w:h="16838" w:code="9"/>
      <w:pgMar w:top="1134" w:right="1440" w:bottom="1440" w:left="1440" w:header="709" w:footer="709" w:gutter="0"/>
      <w:pgBorders w:offsetFrom="page">
        <w:top w:val="thinThickSmallGap" w:sz="24" w:space="24" w:color="E36C0A" w:themeColor="accent6" w:themeShade="BF"/>
        <w:left w:val="thinThickSmallGap" w:sz="24" w:space="24" w:color="E36C0A" w:themeColor="accent6" w:themeShade="BF"/>
        <w:bottom w:val="thickThinSmallGap" w:sz="24" w:space="24" w:color="E36C0A" w:themeColor="accent6" w:themeShade="BF"/>
        <w:right w:val="thickThinSmallGap" w:sz="24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E594E" w14:textId="77777777" w:rsidR="002C3A1D" w:rsidRDefault="002C3A1D" w:rsidP="00BD36E9">
      <w:r>
        <w:separator/>
      </w:r>
    </w:p>
  </w:endnote>
  <w:endnote w:type="continuationSeparator" w:id="0">
    <w:p w14:paraId="4C777F5D" w14:textId="77777777" w:rsidR="002C3A1D" w:rsidRDefault="002C3A1D" w:rsidP="00BD36E9">
      <w:r>
        <w:continuationSeparator/>
      </w:r>
    </w:p>
  </w:endnote>
  <w:endnote w:type="continuationNotice" w:id="1">
    <w:p w14:paraId="6F575E4C" w14:textId="77777777" w:rsidR="002C3A1D" w:rsidRDefault="002C3A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fia Sans Semi Condensed">
    <w:panose1 w:val="00000000000000000000"/>
    <w:charset w:val="00"/>
    <w:family w:val="auto"/>
    <w:pitch w:val="variable"/>
    <w:sig w:usb0="A00002EF" w:usb1="4000A4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D15E7" w14:textId="77777777" w:rsidR="002C3A1D" w:rsidRDefault="002C3A1D" w:rsidP="00BD36E9">
      <w:r>
        <w:separator/>
      </w:r>
    </w:p>
  </w:footnote>
  <w:footnote w:type="continuationSeparator" w:id="0">
    <w:p w14:paraId="44C1BE4A" w14:textId="77777777" w:rsidR="002C3A1D" w:rsidRDefault="002C3A1D" w:rsidP="00BD36E9">
      <w:r>
        <w:continuationSeparator/>
      </w:r>
    </w:p>
  </w:footnote>
  <w:footnote w:type="continuationNotice" w:id="1">
    <w:p w14:paraId="49DE91DC" w14:textId="77777777" w:rsidR="002C3A1D" w:rsidRDefault="002C3A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7pt;height:71.3pt;visibility:visible;mso-wrap-style:square" o:bullet="t">
        <v:imagedata r:id="rId1" o:title=""/>
      </v:shape>
    </w:pict>
  </w:numPicBullet>
  <w:abstractNum w:abstractNumId="0" w15:restartNumberingAfterBreak="0">
    <w:nsid w:val="2DE85FAB"/>
    <w:multiLevelType w:val="hybridMultilevel"/>
    <w:tmpl w:val="DEB8EB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D411CC"/>
    <w:multiLevelType w:val="hybridMultilevel"/>
    <w:tmpl w:val="C8168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B4F0C"/>
    <w:multiLevelType w:val="hybridMultilevel"/>
    <w:tmpl w:val="9D181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E6A97"/>
    <w:multiLevelType w:val="hybridMultilevel"/>
    <w:tmpl w:val="CB04FE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0D4486"/>
    <w:multiLevelType w:val="hybridMultilevel"/>
    <w:tmpl w:val="2DBCD56E"/>
    <w:lvl w:ilvl="0" w:tplc="618211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E213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BCA7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AE0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78BB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4699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A40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5C6E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029E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0949116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4017924">
    <w:abstractNumId w:val="0"/>
  </w:num>
  <w:num w:numId="3" w16cid:durableId="1584683445">
    <w:abstractNumId w:val="1"/>
  </w:num>
  <w:num w:numId="4" w16cid:durableId="1829243496">
    <w:abstractNumId w:val="2"/>
  </w:num>
  <w:num w:numId="5" w16cid:durableId="2734400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4F"/>
    <w:rsid w:val="00001B88"/>
    <w:rsid w:val="0000457E"/>
    <w:rsid w:val="00011DB8"/>
    <w:rsid w:val="00016798"/>
    <w:rsid w:val="000214D2"/>
    <w:rsid w:val="00023FC6"/>
    <w:rsid w:val="00024026"/>
    <w:rsid w:val="00024C70"/>
    <w:rsid w:val="00025195"/>
    <w:rsid w:val="00034229"/>
    <w:rsid w:val="00045893"/>
    <w:rsid w:val="00046571"/>
    <w:rsid w:val="00051F21"/>
    <w:rsid w:val="00063210"/>
    <w:rsid w:val="00070067"/>
    <w:rsid w:val="00070175"/>
    <w:rsid w:val="000724E9"/>
    <w:rsid w:val="00074852"/>
    <w:rsid w:val="00074F11"/>
    <w:rsid w:val="00076934"/>
    <w:rsid w:val="000774B6"/>
    <w:rsid w:val="00085A28"/>
    <w:rsid w:val="000979CA"/>
    <w:rsid w:val="000A4C01"/>
    <w:rsid w:val="000B1F4E"/>
    <w:rsid w:val="000B3CDC"/>
    <w:rsid w:val="000B5C81"/>
    <w:rsid w:val="000C4451"/>
    <w:rsid w:val="000C4F9B"/>
    <w:rsid w:val="000D1E94"/>
    <w:rsid w:val="000D6961"/>
    <w:rsid w:val="000E0F26"/>
    <w:rsid w:val="000E598C"/>
    <w:rsid w:val="000F0D4A"/>
    <w:rsid w:val="000F33AF"/>
    <w:rsid w:val="000F33DB"/>
    <w:rsid w:val="000F3DF6"/>
    <w:rsid w:val="00103AAE"/>
    <w:rsid w:val="001068E2"/>
    <w:rsid w:val="00107685"/>
    <w:rsid w:val="0012738F"/>
    <w:rsid w:val="0013076C"/>
    <w:rsid w:val="00131952"/>
    <w:rsid w:val="00134975"/>
    <w:rsid w:val="001368A6"/>
    <w:rsid w:val="001401B8"/>
    <w:rsid w:val="00142F02"/>
    <w:rsid w:val="00145B08"/>
    <w:rsid w:val="0015339E"/>
    <w:rsid w:val="00153A1B"/>
    <w:rsid w:val="00156E21"/>
    <w:rsid w:val="00157945"/>
    <w:rsid w:val="00161AB7"/>
    <w:rsid w:val="001631C1"/>
    <w:rsid w:val="00167E3C"/>
    <w:rsid w:val="00171666"/>
    <w:rsid w:val="001716DE"/>
    <w:rsid w:val="001717EF"/>
    <w:rsid w:val="001729E6"/>
    <w:rsid w:val="00176B4F"/>
    <w:rsid w:val="00177A37"/>
    <w:rsid w:val="00182E10"/>
    <w:rsid w:val="00184FF6"/>
    <w:rsid w:val="00187052"/>
    <w:rsid w:val="00190E50"/>
    <w:rsid w:val="00195615"/>
    <w:rsid w:val="001A364E"/>
    <w:rsid w:val="001A4A7A"/>
    <w:rsid w:val="001B0AC8"/>
    <w:rsid w:val="001C2F5E"/>
    <w:rsid w:val="001C5567"/>
    <w:rsid w:val="001C5C5B"/>
    <w:rsid w:val="001C62B1"/>
    <w:rsid w:val="001C728D"/>
    <w:rsid w:val="001D092C"/>
    <w:rsid w:val="001D2A2F"/>
    <w:rsid w:val="001D37EB"/>
    <w:rsid w:val="001E302F"/>
    <w:rsid w:val="001E3715"/>
    <w:rsid w:val="001E5B49"/>
    <w:rsid w:val="001F00AA"/>
    <w:rsid w:val="001F3ED1"/>
    <w:rsid w:val="001F72F5"/>
    <w:rsid w:val="00200C48"/>
    <w:rsid w:val="00200FD0"/>
    <w:rsid w:val="00204F5A"/>
    <w:rsid w:val="0021078C"/>
    <w:rsid w:val="002144FB"/>
    <w:rsid w:val="0021488D"/>
    <w:rsid w:val="002162CC"/>
    <w:rsid w:val="00220F51"/>
    <w:rsid w:val="002243D3"/>
    <w:rsid w:val="002317F9"/>
    <w:rsid w:val="00231DCD"/>
    <w:rsid w:val="0023213C"/>
    <w:rsid w:val="002404EF"/>
    <w:rsid w:val="00242C57"/>
    <w:rsid w:val="002459D6"/>
    <w:rsid w:val="00246BB6"/>
    <w:rsid w:val="002524EF"/>
    <w:rsid w:val="00254916"/>
    <w:rsid w:val="00254A44"/>
    <w:rsid w:val="002629E1"/>
    <w:rsid w:val="00263335"/>
    <w:rsid w:val="00267726"/>
    <w:rsid w:val="00272A25"/>
    <w:rsid w:val="00273ACD"/>
    <w:rsid w:val="002771D8"/>
    <w:rsid w:val="002807A5"/>
    <w:rsid w:val="00282D00"/>
    <w:rsid w:val="00283232"/>
    <w:rsid w:val="0028548C"/>
    <w:rsid w:val="00286FAB"/>
    <w:rsid w:val="002878AF"/>
    <w:rsid w:val="0028797A"/>
    <w:rsid w:val="002931B7"/>
    <w:rsid w:val="0029404F"/>
    <w:rsid w:val="00294894"/>
    <w:rsid w:val="002A1077"/>
    <w:rsid w:val="002A162D"/>
    <w:rsid w:val="002A6CF8"/>
    <w:rsid w:val="002B0625"/>
    <w:rsid w:val="002B5168"/>
    <w:rsid w:val="002C3214"/>
    <w:rsid w:val="002C3A1D"/>
    <w:rsid w:val="002C3D29"/>
    <w:rsid w:val="002C44B6"/>
    <w:rsid w:val="002C4CCB"/>
    <w:rsid w:val="002C650A"/>
    <w:rsid w:val="002D419A"/>
    <w:rsid w:val="002D51BE"/>
    <w:rsid w:val="002D5F4D"/>
    <w:rsid w:val="002F5BEB"/>
    <w:rsid w:val="00302CA8"/>
    <w:rsid w:val="003064D5"/>
    <w:rsid w:val="003122B6"/>
    <w:rsid w:val="00317BE2"/>
    <w:rsid w:val="00320D13"/>
    <w:rsid w:val="00322D4D"/>
    <w:rsid w:val="00323494"/>
    <w:rsid w:val="00324165"/>
    <w:rsid w:val="00325425"/>
    <w:rsid w:val="003272AD"/>
    <w:rsid w:val="00333A29"/>
    <w:rsid w:val="00340E2A"/>
    <w:rsid w:val="0034152A"/>
    <w:rsid w:val="0034359E"/>
    <w:rsid w:val="00347BD5"/>
    <w:rsid w:val="0035119E"/>
    <w:rsid w:val="00353D38"/>
    <w:rsid w:val="0035523B"/>
    <w:rsid w:val="003574BF"/>
    <w:rsid w:val="00357C43"/>
    <w:rsid w:val="0036007B"/>
    <w:rsid w:val="00360525"/>
    <w:rsid w:val="003636A7"/>
    <w:rsid w:val="003642F4"/>
    <w:rsid w:val="003709BD"/>
    <w:rsid w:val="003716D6"/>
    <w:rsid w:val="003741F7"/>
    <w:rsid w:val="003750BC"/>
    <w:rsid w:val="0038328A"/>
    <w:rsid w:val="00385A8D"/>
    <w:rsid w:val="003A2B2C"/>
    <w:rsid w:val="003A4FB9"/>
    <w:rsid w:val="003A5020"/>
    <w:rsid w:val="003A5585"/>
    <w:rsid w:val="003A7403"/>
    <w:rsid w:val="003B3049"/>
    <w:rsid w:val="003B60BD"/>
    <w:rsid w:val="003C0499"/>
    <w:rsid w:val="003C4196"/>
    <w:rsid w:val="003C5FAD"/>
    <w:rsid w:val="003D1DBB"/>
    <w:rsid w:val="003D6CCE"/>
    <w:rsid w:val="003D6EFC"/>
    <w:rsid w:val="003D7238"/>
    <w:rsid w:val="003E062C"/>
    <w:rsid w:val="003E2DC3"/>
    <w:rsid w:val="003E6703"/>
    <w:rsid w:val="003E69D8"/>
    <w:rsid w:val="003F36B5"/>
    <w:rsid w:val="003F65D0"/>
    <w:rsid w:val="003F6AC2"/>
    <w:rsid w:val="00404BF0"/>
    <w:rsid w:val="00406128"/>
    <w:rsid w:val="0040627F"/>
    <w:rsid w:val="00411F44"/>
    <w:rsid w:val="00413A1B"/>
    <w:rsid w:val="00414619"/>
    <w:rsid w:val="00417553"/>
    <w:rsid w:val="00417BBE"/>
    <w:rsid w:val="0042343B"/>
    <w:rsid w:val="0042602C"/>
    <w:rsid w:val="0042757A"/>
    <w:rsid w:val="0043623F"/>
    <w:rsid w:val="004405F5"/>
    <w:rsid w:val="00454C88"/>
    <w:rsid w:val="004555DD"/>
    <w:rsid w:val="0046114F"/>
    <w:rsid w:val="00462542"/>
    <w:rsid w:val="00462DDE"/>
    <w:rsid w:val="004657CF"/>
    <w:rsid w:val="0046715C"/>
    <w:rsid w:val="00472AC7"/>
    <w:rsid w:val="00474175"/>
    <w:rsid w:val="0048219A"/>
    <w:rsid w:val="00492D59"/>
    <w:rsid w:val="0049660E"/>
    <w:rsid w:val="00497D2F"/>
    <w:rsid w:val="004A0A1F"/>
    <w:rsid w:val="004A0EAF"/>
    <w:rsid w:val="004A3D79"/>
    <w:rsid w:val="004A635E"/>
    <w:rsid w:val="004A7DDA"/>
    <w:rsid w:val="004C0027"/>
    <w:rsid w:val="004C0975"/>
    <w:rsid w:val="004C33F8"/>
    <w:rsid w:val="004C7DA1"/>
    <w:rsid w:val="004D2E48"/>
    <w:rsid w:val="004D6234"/>
    <w:rsid w:val="004E0870"/>
    <w:rsid w:val="004E264A"/>
    <w:rsid w:val="004E498B"/>
    <w:rsid w:val="004E6966"/>
    <w:rsid w:val="004F2294"/>
    <w:rsid w:val="004F5484"/>
    <w:rsid w:val="004F5AB9"/>
    <w:rsid w:val="00512F32"/>
    <w:rsid w:val="00515075"/>
    <w:rsid w:val="00516C99"/>
    <w:rsid w:val="00520EED"/>
    <w:rsid w:val="005217AC"/>
    <w:rsid w:val="0053121E"/>
    <w:rsid w:val="00531F06"/>
    <w:rsid w:val="00533923"/>
    <w:rsid w:val="005434A4"/>
    <w:rsid w:val="00554D37"/>
    <w:rsid w:val="00557C3E"/>
    <w:rsid w:val="0056227B"/>
    <w:rsid w:val="00563656"/>
    <w:rsid w:val="005637A7"/>
    <w:rsid w:val="00566484"/>
    <w:rsid w:val="00580A73"/>
    <w:rsid w:val="00582C14"/>
    <w:rsid w:val="005830FF"/>
    <w:rsid w:val="005835E6"/>
    <w:rsid w:val="005868D6"/>
    <w:rsid w:val="00594AB2"/>
    <w:rsid w:val="00597941"/>
    <w:rsid w:val="005A4B73"/>
    <w:rsid w:val="005A6AA2"/>
    <w:rsid w:val="005B1D8E"/>
    <w:rsid w:val="005B52E5"/>
    <w:rsid w:val="005B6763"/>
    <w:rsid w:val="005B70EC"/>
    <w:rsid w:val="005C3787"/>
    <w:rsid w:val="005D0E05"/>
    <w:rsid w:val="005D19C3"/>
    <w:rsid w:val="005D2260"/>
    <w:rsid w:val="005D4EA6"/>
    <w:rsid w:val="005E0D70"/>
    <w:rsid w:val="005E1BD5"/>
    <w:rsid w:val="005E3A4E"/>
    <w:rsid w:val="005F235D"/>
    <w:rsid w:val="005F5F0F"/>
    <w:rsid w:val="006033CB"/>
    <w:rsid w:val="00604635"/>
    <w:rsid w:val="00604798"/>
    <w:rsid w:val="00614AC0"/>
    <w:rsid w:val="006150AF"/>
    <w:rsid w:val="0061519A"/>
    <w:rsid w:val="00615F38"/>
    <w:rsid w:val="00643A6E"/>
    <w:rsid w:val="00650746"/>
    <w:rsid w:val="00652B5C"/>
    <w:rsid w:val="0065581D"/>
    <w:rsid w:val="00657C3E"/>
    <w:rsid w:val="0066243B"/>
    <w:rsid w:val="006773B7"/>
    <w:rsid w:val="00677D88"/>
    <w:rsid w:val="00685C8B"/>
    <w:rsid w:val="00686A94"/>
    <w:rsid w:val="00687C24"/>
    <w:rsid w:val="00687C8D"/>
    <w:rsid w:val="00690AF4"/>
    <w:rsid w:val="00697580"/>
    <w:rsid w:val="006A4DA2"/>
    <w:rsid w:val="006B0C63"/>
    <w:rsid w:val="006B23DB"/>
    <w:rsid w:val="006B6E1B"/>
    <w:rsid w:val="006C39A1"/>
    <w:rsid w:val="006C5A94"/>
    <w:rsid w:val="006C6F51"/>
    <w:rsid w:val="006D29F7"/>
    <w:rsid w:val="006D2CBF"/>
    <w:rsid w:val="006D7496"/>
    <w:rsid w:val="006F24CF"/>
    <w:rsid w:val="006F4196"/>
    <w:rsid w:val="00700762"/>
    <w:rsid w:val="00701DC4"/>
    <w:rsid w:val="00704EA1"/>
    <w:rsid w:val="00705121"/>
    <w:rsid w:val="00705243"/>
    <w:rsid w:val="0071383D"/>
    <w:rsid w:val="007208E9"/>
    <w:rsid w:val="0072417E"/>
    <w:rsid w:val="007251E9"/>
    <w:rsid w:val="00725709"/>
    <w:rsid w:val="007268F6"/>
    <w:rsid w:val="00730F98"/>
    <w:rsid w:val="00735A68"/>
    <w:rsid w:val="00737E94"/>
    <w:rsid w:val="0074208F"/>
    <w:rsid w:val="007437D2"/>
    <w:rsid w:val="00746468"/>
    <w:rsid w:val="00752C39"/>
    <w:rsid w:val="00763576"/>
    <w:rsid w:val="007670F1"/>
    <w:rsid w:val="00770F09"/>
    <w:rsid w:val="007761B8"/>
    <w:rsid w:val="0078188A"/>
    <w:rsid w:val="00783692"/>
    <w:rsid w:val="00786A83"/>
    <w:rsid w:val="0079048B"/>
    <w:rsid w:val="007911DA"/>
    <w:rsid w:val="007971CD"/>
    <w:rsid w:val="007A34DF"/>
    <w:rsid w:val="007A6E11"/>
    <w:rsid w:val="007B5FAE"/>
    <w:rsid w:val="007B6B79"/>
    <w:rsid w:val="007C07D3"/>
    <w:rsid w:val="007C1AB8"/>
    <w:rsid w:val="007C3756"/>
    <w:rsid w:val="007C3FCD"/>
    <w:rsid w:val="007D11D6"/>
    <w:rsid w:val="007D23D6"/>
    <w:rsid w:val="007E2A1C"/>
    <w:rsid w:val="007E7040"/>
    <w:rsid w:val="007E76B9"/>
    <w:rsid w:val="007F24DF"/>
    <w:rsid w:val="007F430C"/>
    <w:rsid w:val="007F5906"/>
    <w:rsid w:val="008045C5"/>
    <w:rsid w:val="0080618E"/>
    <w:rsid w:val="00807BBC"/>
    <w:rsid w:val="00815944"/>
    <w:rsid w:val="0082386B"/>
    <w:rsid w:val="008252B9"/>
    <w:rsid w:val="008377EE"/>
    <w:rsid w:val="00840645"/>
    <w:rsid w:val="00842F16"/>
    <w:rsid w:val="008500BD"/>
    <w:rsid w:val="00852017"/>
    <w:rsid w:val="00853D1D"/>
    <w:rsid w:val="008569B4"/>
    <w:rsid w:val="00865688"/>
    <w:rsid w:val="00865DAF"/>
    <w:rsid w:val="008733BE"/>
    <w:rsid w:val="00877457"/>
    <w:rsid w:val="00882E43"/>
    <w:rsid w:val="008853D5"/>
    <w:rsid w:val="0089015B"/>
    <w:rsid w:val="008902A8"/>
    <w:rsid w:val="00892D7D"/>
    <w:rsid w:val="008955A2"/>
    <w:rsid w:val="008A0CB5"/>
    <w:rsid w:val="008B00FF"/>
    <w:rsid w:val="008B1BDD"/>
    <w:rsid w:val="008B257C"/>
    <w:rsid w:val="008B57E0"/>
    <w:rsid w:val="008B76D4"/>
    <w:rsid w:val="008C292C"/>
    <w:rsid w:val="008C48D2"/>
    <w:rsid w:val="008C61F6"/>
    <w:rsid w:val="008C6340"/>
    <w:rsid w:val="008C68A4"/>
    <w:rsid w:val="008C6B5D"/>
    <w:rsid w:val="008D2B6B"/>
    <w:rsid w:val="008D492C"/>
    <w:rsid w:val="008E3BFA"/>
    <w:rsid w:val="008E4EAF"/>
    <w:rsid w:val="008E50FC"/>
    <w:rsid w:val="008E6382"/>
    <w:rsid w:val="008E68AD"/>
    <w:rsid w:val="008F2EBA"/>
    <w:rsid w:val="008F5B79"/>
    <w:rsid w:val="00910F01"/>
    <w:rsid w:val="00911279"/>
    <w:rsid w:val="009168E0"/>
    <w:rsid w:val="00917C27"/>
    <w:rsid w:val="009214B0"/>
    <w:rsid w:val="00922620"/>
    <w:rsid w:val="00924285"/>
    <w:rsid w:val="00925C20"/>
    <w:rsid w:val="00933710"/>
    <w:rsid w:val="00940955"/>
    <w:rsid w:val="0094310F"/>
    <w:rsid w:val="009443B5"/>
    <w:rsid w:val="00945D19"/>
    <w:rsid w:val="009475C3"/>
    <w:rsid w:val="0095009E"/>
    <w:rsid w:val="0095524E"/>
    <w:rsid w:val="009552C0"/>
    <w:rsid w:val="00957587"/>
    <w:rsid w:val="0096395E"/>
    <w:rsid w:val="009663E1"/>
    <w:rsid w:val="00967031"/>
    <w:rsid w:val="0096770A"/>
    <w:rsid w:val="009710CF"/>
    <w:rsid w:val="00976F6B"/>
    <w:rsid w:val="00981BB5"/>
    <w:rsid w:val="00991824"/>
    <w:rsid w:val="00993E67"/>
    <w:rsid w:val="00996AA3"/>
    <w:rsid w:val="009A4A60"/>
    <w:rsid w:val="009A7C5D"/>
    <w:rsid w:val="009B7BBD"/>
    <w:rsid w:val="009C042B"/>
    <w:rsid w:val="009C2C5E"/>
    <w:rsid w:val="009C59FA"/>
    <w:rsid w:val="009C5F99"/>
    <w:rsid w:val="009D32AB"/>
    <w:rsid w:val="009E0119"/>
    <w:rsid w:val="009E3A71"/>
    <w:rsid w:val="009F58E2"/>
    <w:rsid w:val="009F7EC4"/>
    <w:rsid w:val="00A0743B"/>
    <w:rsid w:val="00A11A66"/>
    <w:rsid w:val="00A24D11"/>
    <w:rsid w:val="00A24EE5"/>
    <w:rsid w:val="00A25F0C"/>
    <w:rsid w:val="00A31620"/>
    <w:rsid w:val="00A31DD6"/>
    <w:rsid w:val="00A35EBC"/>
    <w:rsid w:val="00A4298E"/>
    <w:rsid w:val="00A47564"/>
    <w:rsid w:val="00A47CFA"/>
    <w:rsid w:val="00A51FB6"/>
    <w:rsid w:val="00A53DCB"/>
    <w:rsid w:val="00A607D5"/>
    <w:rsid w:val="00A612A2"/>
    <w:rsid w:val="00A61A1C"/>
    <w:rsid w:val="00A63184"/>
    <w:rsid w:val="00A63D59"/>
    <w:rsid w:val="00A666DB"/>
    <w:rsid w:val="00A66ECC"/>
    <w:rsid w:val="00A71C16"/>
    <w:rsid w:val="00A724E0"/>
    <w:rsid w:val="00A740F9"/>
    <w:rsid w:val="00A80C6F"/>
    <w:rsid w:val="00A82B08"/>
    <w:rsid w:val="00A92131"/>
    <w:rsid w:val="00A94EAB"/>
    <w:rsid w:val="00AA7E6B"/>
    <w:rsid w:val="00AB0316"/>
    <w:rsid w:val="00AB596D"/>
    <w:rsid w:val="00AB788C"/>
    <w:rsid w:val="00AB7CE9"/>
    <w:rsid w:val="00AC3DE5"/>
    <w:rsid w:val="00AD246F"/>
    <w:rsid w:val="00AD4B13"/>
    <w:rsid w:val="00AE3509"/>
    <w:rsid w:val="00AF0205"/>
    <w:rsid w:val="00AF4C19"/>
    <w:rsid w:val="00AF5ADA"/>
    <w:rsid w:val="00AF714D"/>
    <w:rsid w:val="00B0018E"/>
    <w:rsid w:val="00B00E00"/>
    <w:rsid w:val="00B014DF"/>
    <w:rsid w:val="00B04D06"/>
    <w:rsid w:val="00B06ADB"/>
    <w:rsid w:val="00B2387C"/>
    <w:rsid w:val="00B26045"/>
    <w:rsid w:val="00B265AA"/>
    <w:rsid w:val="00B31DBA"/>
    <w:rsid w:val="00B3462F"/>
    <w:rsid w:val="00B36D94"/>
    <w:rsid w:val="00B42073"/>
    <w:rsid w:val="00B505C0"/>
    <w:rsid w:val="00B51569"/>
    <w:rsid w:val="00B557C4"/>
    <w:rsid w:val="00B56ECD"/>
    <w:rsid w:val="00B60792"/>
    <w:rsid w:val="00B70B69"/>
    <w:rsid w:val="00B70FDF"/>
    <w:rsid w:val="00B76001"/>
    <w:rsid w:val="00BA0E82"/>
    <w:rsid w:val="00BA0F5D"/>
    <w:rsid w:val="00BA1829"/>
    <w:rsid w:val="00BA210D"/>
    <w:rsid w:val="00BA231C"/>
    <w:rsid w:val="00BA2B7D"/>
    <w:rsid w:val="00BA2F8B"/>
    <w:rsid w:val="00BA4EB6"/>
    <w:rsid w:val="00BA521F"/>
    <w:rsid w:val="00BA5782"/>
    <w:rsid w:val="00BA5814"/>
    <w:rsid w:val="00BB11E4"/>
    <w:rsid w:val="00BB1979"/>
    <w:rsid w:val="00BC4783"/>
    <w:rsid w:val="00BD36E9"/>
    <w:rsid w:val="00BD3E99"/>
    <w:rsid w:val="00BD5F96"/>
    <w:rsid w:val="00BD6000"/>
    <w:rsid w:val="00BF4859"/>
    <w:rsid w:val="00C034B3"/>
    <w:rsid w:val="00C04D37"/>
    <w:rsid w:val="00C056B9"/>
    <w:rsid w:val="00C10CAC"/>
    <w:rsid w:val="00C111A7"/>
    <w:rsid w:val="00C11ACA"/>
    <w:rsid w:val="00C163DD"/>
    <w:rsid w:val="00C16950"/>
    <w:rsid w:val="00C25BE3"/>
    <w:rsid w:val="00C332D8"/>
    <w:rsid w:val="00C35627"/>
    <w:rsid w:val="00C3741C"/>
    <w:rsid w:val="00C424CE"/>
    <w:rsid w:val="00C43AFA"/>
    <w:rsid w:val="00C45B4F"/>
    <w:rsid w:val="00C45C6A"/>
    <w:rsid w:val="00C50026"/>
    <w:rsid w:val="00C512BC"/>
    <w:rsid w:val="00C5551F"/>
    <w:rsid w:val="00C560DA"/>
    <w:rsid w:val="00C564BF"/>
    <w:rsid w:val="00C62519"/>
    <w:rsid w:val="00C63AD7"/>
    <w:rsid w:val="00C65570"/>
    <w:rsid w:val="00C75F9D"/>
    <w:rsid w:val="00C7791C"/>
    <w:rsid w:val="00C82CFF"/>
    <w:rsid w:val="00C84D9E"/>
    <w:rsid w:val="00C90923"/>
    <w:rsid w:val="00C96DF8"/>
    <w:rsid w:val="00CA2405"/>
    <w:rsid w:val="00CA5D40"/>
    <w:rsid w:val="00CB30DB"/>
    <w:rsid w:val="00CB43AE"/>
    <w:rsid w:val="00CB5A5A"/>
    <w:rsid w:val="00CC22CA"/>
    <w:rsid w:val="00CC50D9"/>
    <w:rsid w:val="00CD01A5"/>
    <w:rsid w:val="00CD1128"/>
    <w:rsid w:val="00CD2636"/>
    <w:rsid w:val="00CD4427"/>
    <w:rsid w:val="00CD55BE"/>
    <w:rsid w:val="00CD70D8"/>
    <w:rsid w:val="00CD7465"/>
    <w:rsid w:val="00CD74DE"/>
    <w:rsid w:val="00CE0CC5"/>
    <w:rsid w:val="00CF4D41"/>
    <w:rsid w:val="00D00995"/>
    <w:rsid w:val="00D02E36"/>
    <w:rsid w:val="00D0351E"/>
    <w:rsid w:val="00D07A84"/>
    <w:rsid w:val="00D15A83"/>
    <w:rsid w:val="00D168D2"/>
    <w:rsid w:val="00D21C6F"/>
    <w:rsid w:val="00D30042"/>
    <w:rsid w:val="00D30925"/>
    <w:rsid w:val="00D31C92"/>
    <w:rsid w:val="00D41138"/>
    <w:rsid w:val="00D415AD"/>
    <w:rsid w:val="00D420CB"/>
    <w:rsid w:val="00D4429E"/>
    <w:rsid w:val="00D503B3"/>
    <w:rsid w:val="00D549C8"/>
    <w:rsid w:val="00D66269"/>
    <w:rsid w:val="00D716CF"/>
    <w:rsid w:val="00D72538"/>
    <w:rsid w:val="00D733FB"/>
    <w:rsid w:val="00D74E36"/>
    <w:rsid w:val="00D75EE5"/>
    <w:rsid w:val="00D82458"/>
    <w:rsid w:val="00D87C03"/>
    <w:rsid w:val="00D90A73"/>
    <w:rsid w:val="00D94C5A"/>
    <w:rsid w:val="00D95BF0"/>
    <w:rsid w:val="00DA0D23"/>
    <w:rsid w:val="00DA6C7E"/>
    <w:rsid w:val="00DC0F04"/>
    <w:rsid w:val="00DC2392"/>
    <w:rsid w:val="00DC32BC"/>
    <w:rsid w:val="00DC4DF3"/>
    <w:rsid w:val="00DD11DC"/>
    <w:rsid w:val="00DD44E7"/>
    <w:rsid w:val="00DD7340"/>
    <w:rsid w:val="00DF021B"/>
    <w:rsid w:val="00DF2C3B"/>
    <w:rsid w:val="00DF3BC1"/>
    <w:rsid w:val="00DF5661"/>
    <w:rsid w:val="00DF6ADC"/>
    <w:rsid w:val="00E03FA0"/>
    <w:rsid w:val="00E04007"/>
    <w:rsid w:val="00E07A80"/>
    <w:rsid w:val="00E12920"/>
    <w:rsid w:val="00E1426F"/>
    <w:rsid w:val="00E22066"/>
    <w:rsid w:val="00E252B3"/>
    <w:rsid w:val="00E25A35"/>
    <w:rsid w:val="00E30801"/>
    <w:rsid w:val="00E315AB"/>
    <w:rsid w:val="00E319C1"/>
    <w:rsid w:val="00E4598F"/>
    <w:rsid w:val="00E508F7"/>
    <w:rsid w:val="00E5271A"/>
    <w:rsid w:val="00E54498"/>
    <w:rsid w:val="00E62967"/>
    <w:rsid w:val="00E64FD6"/>
    <w:rsid w:val="00E75D18"/>
    <w:rsid w:val="00E80E66"/>
    <w:rsid w:val="00E85526"/>
    <w:rsid w:val="00E920AF"/>
    <w:rsid w:val="00E92E75"/>
    <w:rsid w:val="00E93CB8"/>
    <w:rsid w:val="00E96FA3"/>
    <w:rsid w:val="00EA0A2D"/>
    <w:rsid w:val="00EA44EA"/>
    <w:rsid w:val="00EA4675"/>
    <w:rsid w:val="00EA59F7"/>
    <w:rsid w:val="00EA73D6"/>
    <w:rsid w:val="00EB03D4"/>
    <w:rsid w:val="00EB1E95"/>
    <w:rsid w:val="00EB22A0"/>
    <w:rsid w:val="00EB3238"/>
    <w:rsid w:val="00EC021F"/>
    <w:rsid w:val="00EC3847"/>
    <w:rsid w:val="00ED3230"/>
    <w:rsid w:val="00ED4276"/>
    <w:rsid w:val="00EE3900"/>
    <w:rsid w:val="00EE5551"/>
    <w:rsid w:val="00F0400B"/>
    <w:rsid w:val="00F04466"/>
    <w:rsid w:val="00F113F7"/>
    <w:rsid w:val="00F1788B"/>
    <w:rsid w:val="00F22158"/>
    <w:rsid w:val="00F27C3A"/>
    <w:rsid w:val="00F338A5"/>
    <w:rsid w:val="00F346B8"/>
    <w:rsid w:val="00F351CB"/>
    <w:rsid w:val="00F35479"/>
    <w:rsid w:val="00F36041"/>
    <w:rsid w:val="00F36559"/>
    <w:rsid w:val="00F36904"/>
    <w:rsid w:val="00F4437B"/>
    <w:rsid w:val="00F44CF5"/>
    <w:rsid w:val="00F50B79"/>
    <w:rsid w:val="00F51844"/>
    <w:rsid w:val="00F51BA0"/>
    <w:rsid w:val="00F52D87"/>
    <w:rsid w:val="00F53A2C"/>
    <w:rsid w:val="00F53F32"/>
    <w:rsid w:val="00F55800"/>
    <w:rsid w:val="00F60E67"/>
    <w:rsid w:val="00F622D9"/>
    <w:rsid w:val="00F62FB9"/>
    <w:rsid w:val="00F66A12"/>
    <w:rsid w:val="00F67C9E"/>
    <w:rsid w:val="00F75111"/>
    <w:rsid w:val="00F76A48"/>
    <w:rsid w:val="00F833CC"/>
    <w:rsid w:val="00F83767"/>
    <w:rsid w:val="00F90585"/>
    <w:rsid w:val="00F90E32"/>
    <w:rsid w:val="00F95052"/>
    <w:rsid w:val="00F974F1"/>
    <w:rsid w:val="00FA0E35"/>
    <w:rsid w:val="00FA685E"/>
    <w:rsid w:val="00FA7BF3"/>
    <w:rsid w:val="00FB4BAD"/>
    <w:rsid w:val="00FB7BD6"/>
    <w:rsid w:val="00FC230B"/>
    <w:rsid w:val="00FC742F"/>
    <w:rsid w:val="00FD1482"/>
    <w:rsid w:val="00FD20A7"/>
    <w:rsid w:val="00FE1F6D"/>
    <w:rsid w:val="00FE288C"/>
    <w:rsid w:val="00FE4725"/>
    <w:rsid w:val="00FE7641"/>
    <w:rsid w:val="00FF01E9"/>
    <w:rsid w:val="00FF0616"/>
    <w:rsid w:val="00FF138E"/>
    <w:rsid w:val="00FF15AE"/>
    <w:rsid w:val="00FF2891"/>
    <w:rsid w:val="00FF312E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1EA1E7"/>
  <w15:docId w15:val="{01AA33AA-E5F3-4584-9223-DCB8824E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0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0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34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36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6E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D36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6E9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63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62a65b-875d-44fb-a90d-b70f0f2587f2">
      <Terms xmlns="http://schemas.microsoft.com/office/infopath/2007/PartnerControls"/>
    </lcf76f155ced4ddcb4097134ff3c332f>
    <TaxCatchAll xmlns="506142f3-e168-46a7-80d5-365e64625b9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1E8C62008D6641848D33F82360F636" ma:contentTypeVersion="18" ma:contentTypeDescription="Create a new document." ma:contentTypeScope="" ma:versionID="98e2e3f0f196727f98b3563f78978ac8">
  <xsd:schema xmlns:xsd="http://www.w3.org/2001/XMLSchema" xmlns:xs="http://www.w3.org/2001/XMLSchema" xmlns:p="http://schemas.microsoft.com/office/2006/metadata/properties" xmlns:ns2="be62a65b-875d-44fb-a90d-b70f0f2587f2" xmlns:ns3="506142f3-e168-46a7-80d5-365e64625b9c" targetNamespace="http://schemas.microsoft.com/office/2006/metadata/properties" ma:root="true" ma:fieldsID="d5a00731253a062d0b7ef514b793b9b2" ns2:_="" ns3:_="">
    <xsd:import namespace="be62a65b-875d-44fb-a90d-b70f0f2587f2"/>
    <xsd:import namespace="506142f3-e168-46a7-80d5-365e64625b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2a65b-875d-44fb-a90d-b70f0f258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e4b9886-680e-424c-94ab-c2f09dc5d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142f3-e168-46a7-80d5-365e64625b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900c79-4763-4007-b696-d4de7d0468a1}" ma:internalName="TaxCatchAll" ma:showField="CatchAllData" ma:web="506142f3-e168-46a7-80d5-365e64625b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409BC5-9DC8-4CFE-B7A3-1A4154438DD5}">
  <ds:schemaRefs>
    <ds:schemaRef ds:uri="http://schemas.microsoft.com/office/2006/metadata/properties"/>
    <ds:schemaRef ds:uri="http://schemas.microsoft.com/office/infopath/2007/PartnerControls"/>
    <ds:schemaRef ds:uri="be62a65b-875d-44fb-a90d-b70f0f2587f2"/>
    <ds:schemaRef ds:uri="506142f3-e168-46a7-80d5-365e64625b9c"/>
  </ds:schemaRefs>
</ds:datastoreItem>
</file>

<file path=customXml/itemProps2.xml><?xml version="1.0" encoding="utf-8"?>
<ds:datastoreItem xmlns:ds="http://schemas.openxmlformats.org/officeDocument/2006/customXml" ds:itemID="{2F9E9207-D728-48C2-BEDB-485AEC1CE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2a65b-875d-44fb-a90d-b70f0f2587f2"/>
    <ds:schemaRef ds:uri="506142f3-e168-46a7-80d5-365e64625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C0BC17-6C19-406A-9FC1-E50DB0ACE7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92C3A4-AF89-4A0F-9731-DA36360091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Cafe-Stand-Alone-PC</dc:creator>
  <cp:keywords/>
  <dc:description/>
  <cp:lastModifiedBy>Tamera Carrington</cp:lastModifiedBy>
  <cp:revision>35</cp:revision>
  <cp:lastPrinted>2024-05-24T13:36:00Z</cp:lastPrinted>
  <dcterms:created xsi:type="dcterms:W3CDTF">2024-07-18T10:05:00Z</dcterms:created>
  <dcterms:modified xsi:type="dcterms:W3CDTF">2024-07-19T11:13:00Z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0x010100311E8C62008D6641848D33F82360F636</vt:lpwstr>
  </property>
  <property fmtid="{D5CDD505-2E9C-101B-9397-08002B2CF9AE}" pid="3" name="Order">
    <vt:r8>10100</vt:r8>
  </property>
  <property fmtid="{D5CDD505-2E9C-101B-9397-08002B2CF9AE}" pid="4" name="MediaServiceImageTags">
    <vt:lpwstr/>
  </property>
</Properties>
</file>