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6D57" w14:textId="2ACFE7A3" w:rsidR="00595218" w:rsidRDefault="00595218" w:rsidP="00594AB2">
      <w:pPr>
        <w:jc w:val="center"/>
        <w:rPr>
          <w:rFonts w:ascii="Sofia Sans Semi Condensed" w:hAnsi="Sofia Sans Semi Condensed"/>
          <w:b/>
          <w:color w:val="000000" w:themeColor="text1"/>
          <w:sz w:val="72"/>
          <w:szCs w:val="72"/>
        </w:rPr>
      </w:pPr>
      <w:r w:rsidRPr="009C5F99">
        <w:rPr>
          <w:rFonts w:ascii="Sofia Sans Semi Condensed" w:hAnsi="Sofia Sans Semi Condense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C0662F0" wp14:editId="04F622C6">
            <wp:simplePos x="0" y="0"/>
            <wp:positionH relativeFrom="margin">
              <wp:align>left</wp:align>
            </wp:positionH>
            <wp:positionV relativeFrom="paragraph">
              <wp:posOffset>6594</wp:posOffset>
            </wp:positionV>
            <wp:extent cx="993531" cy="600183"/>
            <wp:effectExtent l="0" t="0" r="0" b="0"/>
            <wp:wrapNone/>
            <wp:docPr id="167816542" name="Picture 16781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31" cy="6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DD8DA" w14:textId="3050E78D" w:rsidR="008E68AD" w:rsidRPr="00595218" w:rsidRDefault="00F11FB5" w:rsidP="00594AB2">
      <w:pPr>
        <w:jc w:val="center"/>
        <w:rPr>
          <w:rFonts w:ascii="Sofia Sans Semi Condensed" w:hAnsi="Sofia Sans Semi Condensed"/>
          <w:b/>
          <w:color w:val="000000" w:themeColor="text1"/>
          <w:sz w:val="96"/>
          <w:szCs w:val="96"/>
        </w:rPr>
      </w:pPr>
      <w:r w:rsidRPr="00595218">
        <w:rPr>
          <w:rFonts w:ascii="Sofia Sans Semi Condensed" w:hAnsi="Sofia Sans Semi Condensed"/>
          <w:b/>
          <w:color w:val="000000" w:themeColor="text1"/>
          <w:sz w:val="96"/>
          <w:szCs w:val="96"/>
        </w:rPr>
        <w:t>Breakfast</w:t>
      </w:r>
    </w:p>
    <w:p w14:paraId="50D94325" w14:textId="070BB271" w:rsidR="00A47CFA" w:rsidRPr="00595218" w:rsidRDefault="005B1D8E" w:rsidP="00C04D37">
      <w:pPr>
        <w:spacing w:line="276" w:lineRule="auto"/>
        <w:jc w:val="center"/>
        <w:rPr>
          <w:rFonts w:ascii="Sofia Sans Semi Condensed" w:hAnsi="Sofia Sans Semi Condensed"/>
          <w:b/>
          <w:color w:val="000000" w:themeColor="text1"/>
          <w:sz w:val="96"/>
          <w:szCs w:val="96"/>
        </w:rPr>
      </w:pPr>
      <w:r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t>Available 1</w:t>
      </w:r>
      <w:r w:rsidR="00105A00"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t>0AM</w:t>
      </w:r>
      <w:r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t xml:space="preserve"> – </w:t>
      </w:r>
      <w:r w:rsidR="00105A00"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t>11</w:t>
      </w:r>
      <w:r w:rsidR="00A25BD0"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t>.</w:t>
      </w:r>
      <w:r w:rsidR="00105A00"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t>30AM</w:t>
      </w:r>
    </w:p>
    <w:p w14:paraId="729383B3" w14:textId="77777777" w:rsidR="005909D5" w:rsidRPr="00595218" w:rsidRDefault="005909D5" w:rsidP="00C04D37">
      <w:pPr>
        <w:spacing w:line="276" w:lineRule="auto"/>
        <w:jc w:val="center"/>
        <w:rPr>
          <w:rFonts w:ascii="Sofia Sans Semi Condensed" w:hAnsi="Sofia Sans Semi Condensed"/>
          <w:b/>
          <w:color w:val="000000" w:themeColor="text1"/>
          <w:sz w:val="28"/>
          <w:szCs w:val="28"/>
        </w:rPr>
      </w:pPr>
    </w:p>
    <w:p w14:paraId="7B4E45A0" w14:textId="663E66B1" w:rsidR="005909D5" w:rsidRPr="00595218" w:rsidRDefault="005909D5" w:rsidP="00843A51">
      <w:pPr>
        <w:spacing w:after="240"/>
        <w:jc w:val="center"/>
        <w:rPr>
          <w:rFonts w:ascii="Sofia Sans Semi Condensed" w:hAnsi="Sofia Sans Semi Condensed"/>
          <w:b/>
          <w:color w:val="000000" w:themeColor="text1"/>
          <w:sz w:val="40"/>
          <w:szCs w:val="40"/>
        </w:rPr>
      </w:pPr>
      <w:r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t>Miner’s Breakfast</w:t>
      </w:r>
      <w:r w:rsidR="00843A51"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br/>
      </w: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Sausage, bacon, hash brown, free range fried egg, mushrooms, baked beans, grilled tomato and toast with a tea or americano - £9.95</w:t>
      </w:r>
    </w:p>
    <w:p w14:paraId="0AC6F34C" w14:textId="6DC1D7AB" w:rsidR="005909D5" w:rsidRPr="00595218" w:rsidRDefault="005909D5" w:rsidP="0042466B">
      <w:pPr>
        <w:spacing w:after="240"/>
        <w:jc w:val="center"/>
        <w:rPr>
          <w:rFonts w:ascii="Sofia Sans Semi Condensed" w:hAnsi="Sofia Sans Semi Condensed"/>
          <w:b/>
          <w:color w:val="000000" w:themeColor="text1"/>
          <w:sz w:val="40"/>
          <w:szCs w:val="40"/>
        </w:rPr>
      </w:pPr>
      <w:r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t>Large Miner’s Breakfast</w:t>
      </w:r>
      <w:r w:rsidR="0042466B"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br/>
      </w: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 xml:space="preserve">2 pork sausage, 2 </w:t>
      </w:r>
      <w:proofErr w:type="gramStart"/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bacon</w:t>
      </w:r>
      <w:proofErr w:type="gramEnd"/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, 2 hash browns, free range fried egg, mushrooms, baked beans, grilled tomato and toast with tea or Americano - £11.50</w:t>
      </w:r>
    </w:p>
    <w:p w14:paraId="291E7774" w14:textId="4A436A05" w:rsidR="005909D5" w:rsidRPr="00595218" w:rsidRDefault="005909D5" w:rsidP="005909D5">
      <w:pPr>
        <w:spacing w:after="240"/>
        <w:jc w:val="center"/>
        <w:rPr>
          <w:rFonts w:ascii="Sofia Sans Semi Condensed" w:hAnsi="Sofia Sans Semi Condensed"/>
          <w:b/>
          <w:color w:val="000000" w:themeColor="text1"/>
          <w:sz w:val="44"/>
          <w:szCs w:val="44"/>
        </w:rPr>
      </w:pPr>
      <w:r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t>Vegetarian Breakfast</w:t>
      </w:r>
      <w:r w:rsidRPr="00595218">
        <w:rPr>
          <w:rFonts w:ascii="Sofia Sans Semi Condensed" w:hAnsi="Sofia Sans Semi Condensed"/>
          <w:b/>
          <w:color w:val="000000" w:themeColor="text1"/>
          <w:sz w:val="44"/>
          <w:szCs w:val="44"/>
        </w:rPr>
        <w:br/>
      </w: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2 vegetarian sausage, hash brown, free range fried egg, mushrooms, baked beans, grilled tomato and toast with a tea or americano - £9.95</w:t>
      </w:r>
    </w:p>
    <w:p w14:paraId="7E665301" w14:textId="1DE382A7" w:rsidR="005909D5" w:rsidRPr="00595218" w:rsidRDefault="005909D5" w:rsidP="005909D5">
      <w:pPr>
        <w:spacing w:before="240" w:after="240"/>
        <w:jc w:val="center"/>
        <w:rPr>
          <w:rFonts w:ascii="Sofia Sans Semi Condensed" w:hAnsi="Sofia Sans Semi Condensed"/>
          <w:bCs/>
          <w:color w:val="000000" w:themeColor="text1"/>
          <w:sz w:val="44"/>
          <w:szCs w:val="44"/>
        </w:rPr>
      </w:pPr>
      <w:r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t>Breakfast Sandwich</w:t>
      </w:r>
      <w:r w:rsidRPr="00595218">
        <w:rPr>
          <w:rFonts w:ascii="Sofia Sans Semi Condensed" w:hAnsi="Sofia Sans Semi Condensed"/>
          <w:bCs/>
          <w:color w:val="000000" w:themeColor="text1"/>
          <w:sz w:val="40"/>
          <w:szCs w:val="40"/>
        </w:rPr>
        <w:br/>
      </w: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Served in a white or brown teacake and a choice of sausage, bacon or veggie sausage, egg - £4.25</w:t>
      </w:r>
    </w:p>
    <w:p w14:paraId="368B4134" w14:textId="77777777" w:rsidR="005909D5" w:rsidRPr="00595218" w:rsidRDefault="005909D5" w:rsidP="005909D5">
      <w:pPr>
        <w:spacing w:before="240" w:after="240"/>
        <w:jc w:val="center"/>
        <w:rPr>
          <w:rFonts w:ascii="Sofia Sans Semi Condensed" w:hAnsi="Sofia Sans Semi Condensed"/>
          <w:bCs/>
          <w:color w:val="000000" w:themeColor="text1"/>
          <w:sz w:val="28"/>
          <w:szCs w:val="28"/>
        </w:rPr>
      </w:pP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Extra bacon, sausage, veggie sausage - £1.50</w:t>
      </w:r>
    </w:p>
    <w:p w14:paraId="17513AD7" w14:textId="2FB3414C" w:rsidR="005909D5" w:rsidRPr="00595218" w:rsidRDefault="005909D5" w:rsidP="005909D5">
      <w:pPr>
        <w:spacing w:before="240" w:after="240"/>
        <w:jc w:val="center"/>
        <w:rPr>
          <w:rFonts w:ascii="Sofia Sans Semi Condensed" w:hAnsi="Sofia Sans Semi Condensed"/>
          <w:bCs/>
          <w:color w:val="000000" w:themeColor="text1"/>
          <w:sz w:val="44"/>
          <w:szCs w:val="44"/>
        </w:rPr>
      </w:pP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Extra egg - £1</w:t>
      </w:r>
    </w:p>
    <w:p w14:paraId="224B0081" w14:textId="000A3B5A" w:rsidR="005909D5" w:rsidRPr="00595218" w:rsidRDefault="005909D5" w:rsidP="005909D5">
      <w:pPr>
        <w:spacing w:before="240" w:after="240"/>
        <w:jc w:val="center"/>
        <w:rPr>
          <w:rFonts w:ascii="Sofia Sans Semi Condensed" w:hAnsi="Sofia Sans Semi Condensed"/>
          <w:bCs/>
          <w:color w:val="000000" w:themeColor="text1"/>
          <w:sz w:val="44"/>
          <w:szCs w:val="44"/>
        </w:rPr>
      </w:pPr>
      <w:r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t>Toast with butter</w:t>
      </w:r>
      <w:r w:rsidR="0042466B" w:rsidRPr="00595218">
        <w:rPr>
          <w:rFonts w:ascii="Sofia Sans Semi Condensed" w:hAnsi="Sofia Sans Semi Condensed"/>
          <w:bCs/>
          <w:color w:val="000000" w:themeColor="text1"/>
          <w:sz w:val="44"/>
          <w:szCs w:val="44"/>
        </w:rPr>
        <w:br/>
      </w: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£2.50</w:t>
      </w:r>
    </w:p>
    <w:p w14:paraId="325F29C2" w14:textId="5CAD64CA" w:rsidR="005909D5" w:rsidRPr="00595218" w:rsidRDefault="005909D5" w:rsidP="005909D5">
      <w:pPr>
        <w:spacing w:before="240" w:after="240"/>
        <w:jc w:val="center"/>
        <w:rPr>
          <w:rFonts w:ascii="Sofia Sans Semi Condensed" w:hAnsi="Sofia Sans Semi Condensed"/>
          <w:bCs/>
          <w:color w:val="000000" w:themeColor="text1"/>
          <w:sz w:val="44"/>
          <w:szCs w:val="44"/>
        </w:rPr>
      </w:pPr>
      <w:r w:rsidRPr="00595218">
        <w:rPr>
          <w:rFonts w:ascii="Sofia Sans Semi Condensed" w:hAnsi="Sofia Sans Semi Condensed"/>
          <w:b/>
          <w:color w:val="000000" w:themeColor="text1"/>
          <w:sz w:val="40"/>
          <w:szCs w:val="40"/>
        </w:rPr>
        <w:t>Toast with butter &amp; preserve</w:t>
      </w:r>
      <w:r w:rsidR="0042466B" w:rsidRPr="00595218">
        <w:rPr>
          <w:rFonts w:ascii="Sofia Sans Semi Condensed" w:hAnsi="Sofia Sans Semi Condensed"/>
          <w:bCs/>
          <w:color w:val="000000" w:themeColor="text1"/>
          <w:sz w:val="44"/>
          <w:szCs w:val="44"/>
        </w:rPr>
        <w:br/>
      </w:r>
      <w:r w:rsidRPr="00595218">
        <w:rPr>
          <w:rFonts w:ascii="Sofia Sans Semi Condensed" w:hAnsi="Sofia Sans Semi Condensed"/>
          <w:bCs/>
          <w:color w:val="000000" w:themeColor="text1"/>
          <w:sz w:val="28"/>
          <w:szCs w:val="28"/>
        </w:rPr>
        <w:t>£3.25</w:t>
      </w:r>
    </w:p>
    <w:p w14:paraId="79ADAA87" w14:textId="77777777" w:rsidR="005909D5" w:rsidRPr="00DD7340" w:rsidRDefault="005909D5" w:rsidP="00C04D37">
      <w:pPr>
        <w:spacing w:line="276" w:lineRule="auto"/>
        <w:jc w:val="center"/>
        <w:rPr>
          <w:rFonts w:ascii="Sofia Sans Semi Condensed" w:hAnsi="Sofia Sans Semi Condensed"/>
          <w:b/>
          <w:color w:val="000000" w:themeColor="text1"/>
        </w:rPr>
      </w:pPr>
    </w:p>
    <w:p w14:paraId="233E0A99" w14:textId="77777777" w:rsidR="00E30801" w:rsidRPr="0080618E" w:rsidRDefault="00E30801" w:rsidP="00C04D37">
      <w:pPr>
        <w:spacing w:line="276" w:lineRule="auto"/>
        <w:jc w:val="center"/>
        <w:rPr>
          <w:rFonts w:ascii="Sofia Sans Semi Condensed" w:hAnsi="Sofia Sans Semi Condensed"/>
          <w:b/>
          <w:bCs/>
          <w:sz w:val="16"/>
          <w:szCs w:val="16"/>
        </w:rPr>
      </w:pPr>
    </w:p>
    <w:p w14:paraId="0B77B56B" w14:textId="3ACCA7C9" w:rsidR="00A24EE5" w:rsidRPr="00C04D37" w:rsidRDefault="00A24EE5" w:rsidP="00FF312E">
      <w:pPr>
        <w:spacing w:line="276" w:lineRule="auto"/>
        <w:rPr>
          <w:rFonts w:ascii="Sofia Sans Semi Condensed" w:hAnsi="Sofia Sans Semi Condensed"/>
        </w:rPr>
      </w:pPr>
    </w:p>
    <w:sectPr w:rsidR="00A24EE5" w:rsidRPr="00C04D37" w:rsidSect="00B51569">
      <w:pgSz w:w="11906" w:h="16838" w:code="9"/>
      <w:pgMar w:top="1134" w:right="1440" w:bottom="1440" w:left="1440" w:header="709" w:footer="709" w:gutter="0"/>
      <w:pgBorders w:offsetFrom="page">
        <w:top w:val="thinThickSmallGap" w:sz="24" w:space="24" w:color="E36C0A" w:themeColor="accent6" w:themeShade="BF"/>
        <w:left w:val="thinThickSmallGap" w:sz="24" w:space="24" w:color="E36C0A" w:themeColor="accent6" w:themeShade="BF"/>
        <w:bottom w:val="thickThinSmallGap" w:sz="24" w:space="24" w:color="E36C0A" w:themeColor="accent6" w:themeShade="BF"/>
        <w:right w:val="thickThin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E594E" w14:textId="77777777" w:rsidR="002C3A1D" w:rsidRDefault="002C3A1D" w:rsidP="00BD36E9">
      <w:r>
        <w:separator/>
      </w:r>
    </w:p>
  </w:endnote>
  <w:endnote w:type="continuationSeparator" w:id="0">
    <w:p w14:paraId="4C777F5D" w14:textId="77777777" w:rsidR="002C3A1D" w:rsidRDefault="002C3A1D" w:rsidP="00BD36E9">
      <w:r>
        <w:continuationSeparator/>
      </w:r>
    </w:p>
  </w:endnote>
  <w:endnote w:type="continuationNotice" w:id="1">
    <w:p w14:paraId="6F575E4C" w14:textId="77777777" w:rsidR="002C3A1D" w:rsidRDefault="002C3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fia Sans Semi Condensed"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15E7" w14:textId="77777777" w:rsidR="002C3A1D" w:rsidRDefault="002C3A1D" w:rsidP="00BD36E9">
      <w:r>
        <w:separator/>
      </w:r>
    </w:p>
  </w:footnote>
  <w:footnote w:type="continuationSeparator" w:id="0">
    <w:p w14:paraId="44C1BE4A" w14:textId="77777777" w:rsidR="002C3A1D" w:rsidRDefault="002C3A1D" w:rsidP="00BD36E9">
      <w:r>
        <w:continuationSeparator/>
      </w:r>
    </w:p>
  </w:footnote>
  <w:footnote w:type="continuationNotice" w:id="1">
    <w:p w14:paraId="49DE91DC" w14:textId="77777777" w:rsidR="002C3A1D" w:rsidRDefault="002C3A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7pt;height:71.3pt;visibility:visible;mso-wrap-style:square" o:bullet="t">
        <v:imagedata r:id="rId1" o:title=""/>
      </v:shape>
    </w:pict>
  </w:numPicBullet>
  <w:abstractNum w:abstractNumId="0" w15:restartNumberingAfterBreak="0">
    <w:nsid w:val="2DE85FAB"/>
    <w:multiLevelType w:val="hybridMultilevel"/>
    <w:tmpl w:val="DEB8EB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D411CC"/>
    <w:multiLevelType w:val="hybridMultilevel"/>
    <w:tmpl w:val="C8168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B4F0C"/>
    <w:multiLevelType w:val="hybridMultilevel"/>
    <w:tmpl w:val="9D181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A97"/>
    <w:multiLevelType w:val="hybridMultilevel"/>
    <w:tmpl w:val="CB04F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D4486"/>
    <w:multiLevelType w:val="hybridMultilevel"/>
    <w:tmpl w:val="2DBCD56E"/>
    <w:lvl w:ilvl="0" w:tplc="618211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21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CA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A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8B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69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40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5C6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029E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94911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17924">
    <w:abstractNumId w:val="0"/>
  </w:num>
  <w:num w:numId="3" w16cid:durableId="1584683445">
    <w:abstractNumId w:val="1"/>
  </w:num>
  <w:num w:numId="4" w16cid:durableId="1829243496">
    <w:abstractNumId w:val="2"/>
  </w:num>
  <w:num w:numId="5" w16cid:durableId="273440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F"/>
    <w:rsid w:val="00001B88"/>
    <w:rsid w:val="0000457E"/>
    <w:rsid w:val="00011DB8"/>
    <w:rsid w:val="00016798"/>
    <w:rsid w:val="000214D2"/>
    <w:rsid w:val="00023FC6"/>
    <w:rsid w:val="00024026"/>
    <w:rsid w:val="00024C70"/>
    <w:rsid w:val="00025195"/>
    <w:rsid w:val="00034229"/>
    <w:rsid w:val="00045893"/>
    <w:rsid w:val="00046571"/>
    <w:rsid w:val="00051F21"/>
    <w:rsid w:val="00063210"/>
    <w:rsid w:val="00070067"/>
    <w:rsid w:val="00070175"/>
    <w:rsid w:val="000724E9"/>
    <w:rsid w:val="00074852"/>
    <w:rsid w:val="00074F11"/>
    <w:rsid w:val="00076934"/>
    <w:rsid w:val="000774B6"/>
    <w:rsid w:val="00085A28"/>
    <w:rsid w:val="000979CA"/>
    <w:rsid w:val="000A4C01"/>
    <w:rsid w:val="000B1F4E"/>
    <w:rsid w:val="000B3CDC"/>
    <w:rsid w:val="000B5C81"/>
    <w:rsid w:val="000C4451"/>
    <w:rsid w:val="000C4F9B"/>
    <w:rsid w:val="000D1E94"/>
    <w:rsid w:val="000D6961"/>
    <w:rsid w:val="000E0F26"/>
    <w:rsid w:val="000E598C"/>
    <w:rsid w:val="000F0D4A"/>
    <w:rsid w:val="000F33AF"/>
    <w:rsid w:val="000F33DB"/>
    <w:rsid w:val="000F3DF6"/>
    <w:rsid w:val="00103AAE"/>
    <w:rsid w:val="00105A00"/>
    <w:rsid w:val="001068E2"/>
    <w:rsid w:val="00107685"/>
    <w:rsid w:val="0012738F"/>
    <w:rsid w:val="0013076C"/>
    <w:rsid w:val="00131952"/>
    <w:rsid w:val="00134975"/>
    <w:rsid w:val="001368A6"/>
    <w:rsid w:val="001401B8"/>
    <w:rsid w:val="00142F02"/>
    <w:rsid w:val="00145B08"/>
    <w:rsid w:val="0015339E"/>
    <w:rsid w:val="00153A1B"/>
    <w:rsid w:val="00156E21"/>
    <w:rsid w:val="00157945"/>
    <w:rsid w:val="00161AB7"/>
    <w:rsid w:val="001631C1"/>
    <w:rsid w:val="00167E3C"/>
    <w:rsid w:val="00171666"/>
    <w:rsid w:val="001716DE"/>
    <w:rsid w:val="001717EF"/>
    <w:rsid w:val="001727F4"/>
    <w:rsid w:val="001729E6"/>
    <w:rsid w:val="00176B4F"/>
    <w:rsid w:val="00177A37"/>
    <w:rsid w:val="00182E10"/>
    <w:rsid w:val="00184FF6"/>
    <w:rsid w:val="00187052"/>
    <w:rsid w:val="00190E50"/>
    <w:rsid w:val="00195615"/>
    <w:rsid w:val="001A364E"/>
    <w:rsid w:val="001A4A7A"/>
    <w:rsid w:val="001B0AC8"/>
    <w:rsid w:val="001C5567"/>
    <w:rsid w:val="001C5C5B"/>
    <w:rsid w:val="001C62B1"/>
    <w:rsid w:val="001C728D"/>
    <w:rsid w:val="001D092C"/>
    <w:rsid w:val="001D2A2F"/>
    <w:rsid w:val="001D37EB"/>
    <w:rsid w:val="001E302F"/>
    <w:rsid w:val="001E3715"/>
    <w:rsid w:val="001E5B49"/>
    <w:rsid w:val="001F00AA"/>
    <w:rsid w:val="001F3ED1"/>
    <w:rsid w:val="001F72F5"/>
    <w:rsid w:val="00200C48"/>
    <w:rsid w:val="00200FD0"/>
    <w:rsid w:val="00204F5A"/>
    <w:rsid w:val="0021078C"/>
    <w:rsid w:val="002144FB"/>
    <w:rsid w:val="0021488D"/>
    <w:rsid w:val="002162CC"/>
    <w:rsid w:val="00220F51"/>
    <w:rsid w:val="002243D3"/>
    <w:rsid w:val="002317F9"/>
    <w:rsid w:val="00231DCD"/>
    <w:rsid w:val="0023213C"/>
    <w:rsid w:val="002404EF"/>
    <w:rsid w:val="00242C57"/>
    <w:rsid w:val="002459D6"/>
    <w:rsid w:val="00246BB6"/>
    <w:rsid w:val="002524EF"/>
    <w:rsid w:val="00254916"/>
    <w:rsid w:val="00254A44"/>
    <w:rsid w:val="002629E1"/>
    <w:rsid w:val="00263335"/>
    <w:rsid w:val="00267726"/>
    <w:rsid w:val="00272A25"/>
    <w:rsid w:val="00273ACD"/>
    <w:rsid w:val="002771D8"/>
    <w:rsid w:val="002807A5"/>
    <w:rsid w:val="00282D00"/>
    <w:rsid w:val="00283232"/>
    <w:rsid w:val="0028548C"/>
    <w:rsid w:val="00286FAB"/>
    <w:rsid w:val="002878AF"/>
    <w:rsid w:val="0028797A"/>
    <w:rsid w:val="002931B7"/>
    <w:rsid w:val="0029404F"/>
    <w:rsid w:val="00294894"/>
    <w:rsid w:val="002A1077"/>
    <w:rsid w:val="002A162D"/>
    <w:rsid w:val="002A6CF8"/>
    <w:rsid w:val="002B0625"/>
    <w:rsid w:val="002B5168"/>
    <w:rsid w:val="002C3214"/>
    <w:rsid w:val="002C3A1D"/>
    <w:rsid w:val="002C3D29"/>
    <w:rsid w:val="002C44B6"/>
    <w:rsid w:val="002C4CCB"/>
    <w:rsid w:val="002C650A"/>
    <w:rsid w:val="002D419A"/>
    <w:rsid w:val="002D51BE"/>
    <w:rsid w:val="002D5F4D"/>
    <w:rsid w:val="002F5BEB"/>
    <w:rsid w:val="00302CA8"/>
    <w:rsid w:val="003064D5"/>
    <w:rsid w:val="003122B6"/>
    <w:rsid w:val="00317BE2"/>
    <w:rsid w:val="00320D13"/>
    <w:rsid w:val="00322D4D"/>
    <w:rsid w:val="00323494"/>
    <w:rsid w:val="00324165"/>
    <w:rsid w:val="00325425"/>
    <w:rsid w:val="003272AD"/>
    <w:rsid w:val="00333A29"/>
    <w:rsid w:val="00340E2A"/>
    <w:rsid w:val="0034152A"/>
    <w:rsid w:val="0034359E"/>
    <w:rsid w:val="00347BD5"/>
    <w:rsid w:val="0035119E"/>
    <w:rsid w:val="00353D38"/>
    <w:rsid w:val="0035523B"/>
    <w:rsid w:val="003574BF"/>
    <w:rsid w:val="00357C43"/>
    <w:rsid w:val="0036007B"/>
    <w:rsid w:val="00360525"/>
    <w:rsid w:val="003642F4"/>
    <w:rsid w:val="003709BD"/>
    <w:rsid w:val="003716D6"/>
    <w:rsid w:val="003741F7"/>
    <w:rsid w:val="003750BC"/>
    <w:rsid w:val="0038328A"/>
    <w:rsid w:val="00385A8D"/>
    <w:rsid w:val="003A2B2C"/>
    <w:rsid w:val="003A5020"/>
    <w:rsid w:val="003A5585"/>
    <w:rsid w:val="003A7403"/>
    <w:rsid w:val="003B3049"/>
    <w:rsid w:val="003B60BD"/>
    <w:rsid w:val="003C0499"/>
    <w:rsid w:val="003C4196"/>
    <w:rsid w:val="003C5FAD"/>
    <w:rsid w:val="003D1DBB"/>
    <w:rsid w:val="003D6CCE"/>
    <w:rsid w:val="003D6EFC"/>
    <w:rsid w:val="003D7238"/>
    <w:rsid w:val="003E062C"/>
    <w:rsid w:val="003E2DC3"/>
    <w:rsid w:val="003E6703"/>
    <w:rsid w:val="003E69D8"/>
    <w:rsid w:val="003F36B5"/>
    <w:rsid w:val="003F65D0"/>
    <w:rsid w:val="003F6AC2"/>
    <w:rsid w:val="00404BF0"/>
    <w:rsid w:val="00406128"/>
    <w:rsid w:val="0040627F"/>
    <w:rsid w:val="00411F44"/>
    <w:rsid w:val="00413A1B"/>
    <w:rsid w:val="00414619"/>
    <w:rsid w:val="00417553"/>
    <w:rsid w:val="00417BBE"/>
    <w:rsid w:val="0042343B"/>
    <w:rsid w:val="0042466B"/>
    <w:rsid w:val="0042602C"/>
    <w:rsid w:val="0042757A"/>
    <w:rsid w:val="0043623F"/>
    <w:rsid w:val="004405F5"/>
    <w:rsid w:val="00454C88"/>
    <w:rsid w:val="004555DD"/>
    <w:rsid w:val="0046114F"/>
    <w:rsid w:val="00462542"/>
    <w:rsid w:val="00462DDE"/>
    <w:rsid w:val="004657CF"/>
    <w:rsid w:val="0046715C"/>
    <w:rsid w:val="00472AC7"/>
    <w:rsid w:val="00474175"/>
    <w:rsid w:val="0048219A"/>
    <w:rsid w:val="00492D59"/>
    <w:rsid w:val="0049660E"/>
    <w:rsid w:val="00497D2F"/>
    <w:rsid w:val="004A0A1F"/>
    <w:rsid w:val="004A0EAF"/>
    <w:rsid w:val="004A3D79"/>
    <w:rsid w:val="004A635E"/>
    <w:rsid w:val="004A7DDA"/>
    <w:rsid w:val="004C0027"/>
    <w:rsid w:val="004C0975"/>
    <w:rsid w:val="004C33F8"/>
    <w:rsid w:val="004C7DA1"/>
    <w:rsid w:val="004D2E48"/>
    <w:rsid w:val="004D6234"/>
    <w:rsid w:val="004E0870"/>
    <w:rsid w:val="004E264A"/>
    <w:rsid w:val="004E498B"/>
    <w:rsid w:val="004E6966"/>
    <w:rsid w:val="004F2294"/>
    <w:rsid w:val="004F5484"/>
    <w:rsid w:val="004F5AB9"/>
    <w:rsid w:val="00512F32"/>
    <w:rsid w:val="00515075"/>
    <w:rsid w:val="00516C99"/>
    <w:rsid w:val="00520EED"/>
    <w:rsid w:val="005217AC"/>
    <w:rsid w:val="0053121E"/>
    <w:rsid w:val="00531F06"/>
    <w:rsid w:val="00533923"/>
    <w:rsid w:val="005434A4"/>
    <w:rsid w:val="00554D37"/>
    <w:rsid w:val="0056227B"/>
    <w:rsid w:val="00563656"/>
    <w:rsid w:val="005637A7"/>
    <w:rsid w:val="00566484"/>
    <w:rsid w:val="00580A73"/>
    <w:rsid w:val="00582C14"/>
    <w:rsid w:val="005830FF"/>
    <w:rsid w:val="005835E6"/>
    <w:rsid w:val="005868D6"/>
    <w:rsid w:val="005909D5"/>
    <w:rsid w:val="00594AB2"/>
    <w:rsid w:val="00595218"/>
    <w:rsid w:val="00597941"/>
    <w:rsid w:val="005A4B73"/>
    <w:rsid w:val="005A6AA2"/>
    <w:rsid w:val="005B1D8E"/>
    <w:rsid w:val="005B52E5"/>
    <w:rsid w:val="005B6763"/>
    <w:rsid w:val="005B70EC"/>
    <w:rsid w:val="005C3787"/>
    <w:rsid w:val="005D0E05"/>
    <w:rsid w:val="005D19C3"/>
    <w:rsid w:val="005D2260"/>
    <w:rsid w:val="005D4EA6"/>
    <w:rsid w:val="005E0D70"/>
    <w:rsid w:val="005E1BD5"/>
    <w:rsid w:val="005E3A4E"/>
    <w:rsid w:val="005F235D"/>
    <w:rsid w:val="005F5F0F"/>
    <w:rsid w:val="006033CB"/>
    <w:rsid w:val="00604635"/>
    <w:rsid w:val="00604798"/>
    <w:rsid w:val="00614AC0"/>
    <w:rsid w:val="006150AF"/>
    <w:rsid w:val="0061519A"/>
    <w:rsid w:val="00615F38"/>
    <w:rsid w:val="00643A6E"/>
    <w:rsid w:val="00650746"/>
    <w:rsid w:val="00652B5C"/>
    <w:rsid w:val="0065581D"/>
    <w:rsid w:val="00657C3E"/>
    <w:rsid w:val="0066243B"/>
    <w:rsid w:val="006773B7"/>
    <w:rsid w:val="00677D88"/>
    <w:rsid w:val="00686A94"/>
    <w:rsid w:val="00687C24"/>
    <w:rsid w:val="00687C8D"/>
    <w:rsid w:val="00690AF4"/>
    <w:rsid w:val="00697580"/>
    <w:rsid w:val="006A4DA2"/>
    <w:rsid w:val="006B0C63"/>
    <w:rsid w:val="006B23DB"/>
    <w:rsid w:val="006B6E1B"/>
    <w:rsid w:val="006C39A1"/>
    <w:rsid w:val="006C5A94"/>
    <w:rsid w:val="006C6F51"/>
    <w:rsid w:val="006D29F7"/>
    <w:rsid w:val="006D2CBF"/>
    <w:rsid w:val="006D7496"/>
    <w:rsid w:val="006F24CF"/>
    <w:rsid w:val="006F4196"/>
    <w:rsid w:val="00700762"/>
    <w:rsid w:val="00701DC4"/>
    <w:rsid w:val="00704EA1"/>
    <w:rsid w:val="00705121"/>
    <w:rsid w:val="00705243"/>
    <w:rsid w:val="0071383D"/>
    <w:rsid w:val="007208E9"/>
    <w:rsid w:val="0072417E"/>
    <w:rsid w:val="007251E9"/>
    <w:rsid w:val="00725709"/>
    <w:rsid w:val="007268F6"/>
    <w:rsid w:val="00730F98"/>
    <w:rsid w:val="00735A68"/>
    <w:rsid w:val="00737E94"/>
    <w:rsid w:val="0074208F"/>
    <w:rsid w:val="007437D2"/>
    <w:rsid w:val="00746468"/>
    <w:rsid w:val="00752C39"/>
    <w:rsid w:val="00763576"/>
    <w:rsid w:val="007670F1"/>
    <w:rsid w:val="00770F09"/>
    <w:rsid w:val="007761B8"/>
    <w:rsid w:val="0078188A"/>
    <w:rsid w:val="00783692"/>
    <w:rsid w:val="00786A83"/>
    <w:rsid w:val="0079048B"/>
    <w:rsid w:val="007911DA"/>
    <w:rsid w:val="007971CD"/>
    <w:rsid w:val="007A34DF"/>
    <w:rsid w:val="007A6E11"/>
    <w:rsid w:val="007B5FAE"/>
    <w:rsid w:val="007B6B79"/>
    <w:rsid w:val="007C07D3"/>
    <w:rsid w:val="007C1AB8"/>
    <w:rsid w:val="007C3756"/>
    <w:rsid w:val="007C3FCD"/>
    <w:rsid w:val="007D11D6"/>
    <w:rsid w:val="007D23D6"/>
    <w:rsid w:val="007E2A1C"/>
    <w:rsid w:val="007E7040"/>
    <w:rsid w:val="007E76B9"/>
    <w:rsid w:val="007F24DF"/>
    <w:rsid w:val="007F430C"/>
    <w:rsid w:val="007F5906"/>
    <w:rsid w:val="008045C5"/>
    <w:rsid w:val="0080618E"/>
    <w:rsid w:val="00807BBC"/>
    <w:rsid w:val="00815944"/>
    <w:rsid w:val="0082386B"/>
    <w:rsid w:val="008252B9"/>
    <w:rsid w:val="008377EE"/>
    <w:rsid w:val="00842F16"/>
    <w:rsid w:val="00843A51"/>
    <w:rsid w:val="008500BD"/>
    <w:rsid w:val="00852017"/>
    <w:rsid w:val="00853D1D"/>
    <w:rsid w:val="008569B4"/>
    <w:rsid w:val="00865688"/>
    <w:rsid w:val="00865DAF"/>
    <w:rsid w:val="008733BE"/>
    <w:rsid w:val="00877457"/>
    <w:rsid w:val="00882E43"/>
    <w:rsid w:val="008853D5"/>
    <w:rsid w:val="0089015B"/>
    <w:rsid w:val="008902A8"/>
    <w:rsid w:val="00892D7D"/>
    <w:rsid w:val="008955A2"/>
    <w:rsid w:val="008A0CB5"/>
    <w:rsid w:val="008B00FF"/>
    <w:rsid w:val="008B1BDD"/>
    <w:rsid w:val="008B257C"/>
    <w:rsid w:val="008B57E0"/>
    <w:rsid w:val="008B76D4"/>
    <w:rsid w:val="008C292C"/>
    <w:rsid w:val="008C48D2"/>
    <w:rsid w:val="008C61F6"/>
    <w:rsid w:val="008C6340"/>
    <w:rsid w:val="008C68A4"/>
    <w:rsid w:val="008C6B5D"/>
    <w:rsid w:val="008D2B6B"/>
    <w:rsid w:val="008D492C"/>
    <w:rsid w:val="008E3BFA"/>
    <w:rsid w:val="008E4EAF"/>
    <w:rsid w:val="008E50FC"/>
    <w:rsid w:val="008E6382"/>
    <w:rsid w:val="008E68AD"/>
    <w:rsid w:val="008F2EBA"/>
    <w:rsid w:val="008F5B79"/>
    <w:rsid w:val="00910F01"/>
    <w:rsid w:val="00911279"/>
    <w:rsid w:val="009168E0"/>
    <w:rsid w:val="00917C27"/>
    <w:rsid w:val="009214B0"/>
    <w:rsid w:val="00922620"/>
    <w:rsid w:val="00924285"/>
    <w:rsid w:val="00925C20"/>
    <w:rsid w:val="00933710"/>
    <w:rsid w:val="00940955"/>
    <w:rsid w:val="0094310F"/>
    <w:rsid w:val="009443B5"/>
    <w:rsid w:val="00945D19"/>
    <w:rsid w:val="009475C3"/>
    <w:rsid w:val="0095009E"/>
    <w:rsid w:val="0095524E"/>
    <w:rsid w:val="009552C0"/>
    <w:rsid w:val="00957587"/>
    <w:rsid w:val="0096395E"/>
    <w:rsid w:val="009663E1"/>
    <w:rsid w:val="00967031"/>
    <w:rsid w:val="0096770A"/>
    <w:rsid w:val="009710CF"/>
    <w:rsid w:val="00976F6B"/>
    <w:rsid w:val="00981BB5"/>
    <w:rsid w:val="00991824"/>
    <w:rsid w:val="00993E67"/>
    <w:rsid w:val="00996AA3"/>
    <w:rsid w:val="009A4A60"/>
    <w:rsid w:val="009A7C5D"/>
    <w:rsid w:val="009B7BBD"/>
    <w:rsid w:val="009C042B"/>
    <w:rsid w:val="009C2C5E"/>
    <w:rsid w:val="009C59FA"/>
    <w:rsid w:val="009C5F99"/>
    <w:rsid w:val="009D32AB"/>
    <w:rsid w:val="009E0119"/>
    <w:rsid w:val="009E3A71"/>
    <w:rsid w:val="009F58E2"/>
    <w:rsid w:val="009F7EC4"/>
    <w:rsid w:val="00A0743B"/>
    <w:rsid w:val="00A11A66"/>
    <w:rsid w:val="00A24D11"/>
    <w:rsid w:val="00A24EE5"/>
    <w:rsid w:val="00A25BD0"/>
    <w:rsid w:val="00A25F0C"/>
    <w:rsid w:val="00A31620"/>
    <w:rsid w:val="00A31DD6"/>
    <w:rsid w:val="00A35EBC"/>
    <w:rsid w:val="00A4298E"/>
    <w:rsid w:val="00A47564"/>
    <w:rsid w:val="00A47CFA"/>
    <w:rsid w:val="00A51FB6"/>
    <w:rsid w:val="00A53DCB"/>
    <w:rsid w:val="00A607D5"/>
    <w:rsid w:val="00A612A2"/>
    <w:rsid w:val="00A61A1C"/>
    <w:rsid w:val="00A63184"/>
    <w:rsid w:val="00A63D59"/>
    <w:rsid w:val="00A666DB"/>
    <w:rsid w:val="00A66ECC"/>
    <w:rsid w:val="00A71C16"/>
    <w:rsid w:val="00A724E0"/>
    <w:rsid w:val="00A740F9"/>
    <w:rsid w:val="00A80C6F"/>
    <w:rsid w:val="00A82B08"/>
    <w:rsid w:val="00A92131"/>
    <w:rsid w:val="00A94EAB"/>
    <w:rsid w:val="00AA7E6B"/>
    <w:rsid w:val="00AB0316"/>
    <w:rsid w:val="00AB596D"/>
    <w:rsid w:val="00AB788C"/>
    <w:rsid w:val="00AB7CE9"/>
    <w:rsid w:val="00AC3DE5"/>
    <w:rsid w:val="00AD246F"/>
    <w:rsid w:val="00AD4B13"/>
    <w:rsid w:val="00AE3509"/>
    <w:rsid w:val="00AF0205"/>
    <w:rsid w:val="00AF4C19"/>
    <w:rsid w:val="00AF5ADA"/>
    <w:rsid w:val="00AF714D"/>
    <w:rsid w:val="00B0018E"/>
    <w:rsid w:val="00B00E00"/>
    <w:rsid w:val="00B014DF"/>
    <w:rsid w:val="00B04D06"/>
    <w:rsid w:val="00B06ADB"/>
    <w:rsid w:val="00B2387C"/>
    <w:rsid w:val="00B26045"/>
    <w:rsid w:val="00B265AA"/>
    <w:rsid w:val="00B31DBA"/>
    <w:rsid w:val="00B3462F"/>
    <w:rsid w:val="00B36D94"/>
    <w:rsid w:val="00B42073"/>
    <w:rsid w:val="00B505C0"/>
    <w:rsid w:val="00B51569"/>
    <w:rsid w:val="00B557C4"/>
    <w:rsid w:val="00B56ECD"/>
    <w:rsid w:val="00B60792"/>
    <w:rsid w:val="00B70B69"/>
    <w:rsid w:val="00B70FDF"/>
    <w:rsid w:val="00B76001"/>
    <w:rsid w:val="00BA0E82"/>
    <w:rsid w:val="00BA0F5D"/>
    <w:rsid w:val="00BA1829"/>
    <w:rsid w:val="00BA210D"/>
    <w:rsid w:val="00BA231C"/>
    <w:rsid w:val="00BA2B7D"/>
    <w:rsid w:val="00BA2F8B"/>
    <w:rsid w:val="00BA4EB6"/>
    <w:rsid w:val="00BA521F"/>
    <w:rsid w:val="00BA5782"/>
    <w:rsid w:val="00BA5814"/>
    <w:rsid w:val="00BB11E4"/>
    <w:rsid w:val="00BB1979"/>
    <w:rsid w:val="00BC4783"/>
    <w:rsid w:val="00BD36E9"/>
    <w:rsid w:val="00BD3E99"/>
    <w:rsid w:val="00BD5F96"/>
    <w:rsid w:val="00BD6000"/>
    <w:rsid w:val="00BF4859"/>
    <w:rsid w:val="00C034B3"/>
    <w:rsid w:val="00C04D37"/>
    <w:rsid w:val="00C056B9"/>
    <w:rsid w:val="00C10CAC"/>
    <w:rsid w:val="00C111A7"/>
    <w:rsid w:val="00C11ACA"/>
    <w:rsid w:val="00C163DD"/>
    <w:rsid w:val="00C25BE3"/>
    <w:rsid w:val="00C332D8"/>
    <w:rsid w:val="00C35627"/>
    <w:rsid w:val="00C3741C"/>
    <w:rsid w:val="00C424CE"/>
    <w:rsid w:val="00C43AFA"/>
    <w:rsid w:val="00C45B4F"/>
    <w:rsid w:val="00C45C6A"/>
    <w:rsid w:val="00C50026"/>
    <w:rsid w:val="00C512BC"/>
    <w:rsid w:val="00C5551F"/>
    <w:rsid w:val="00C560DA"/>
    <w:rsid w:val="00C564BF"/>
    <w:rsid w:val="00C62519"/>
    <w:rsid w:val="00C63AD7"/>
    <w:rsid w:val="00C65570"/>
    <w:rsid w:val="00C75F9D"/>
    <w:rsid w:val="00C7791C"/>
    <w:rsid w:val="00C82CFF"/>
    <w:rsid w:val="00C84D9E"/>
    <w:rsid w:val="00C90923"/>
    <w:rsid w:val="00C96DF8"/>
    <w:rsid w:val="00CA2405"/>
    <w:rsid w:val="00CA5D40"/>
    <w:rsid w:val="00CB30DB"/>
    <w:rsid w:val="00CB43AE"/>
    <w:rsid w:val="00CB5A5A"/>
    <w:rsid w:val="00CC22CA"/>
    <w:rsid w:val="00CC50D9"/>
    <w:rsid w:val="00CD01A5"/>
    <w:rsid w:val="00CD2636"/>
    <w:rsid w:val="00CD4427"/>
    <w:rsid w:val="00CD55BE"/>
    <w:rsid w:val="00CD70D8"/>
    <w:rsid w:val="00CD7465"/>
    <w:rsid w:val="00CD74DE"/>
    <w:rsid w:val="00CE0CC5"/>
    <w:rsid w:val="00CF4D41"/>
    <w:rsid w:val="00D00995"/>
    <w:rsid w:val="00D02E36"/>
    <w:rsid w:val="00D0351E"/>
    <w:rsid w:val="00D07A84"/>
    <w:rsid w:val="00D15A83"/>
    <w:rsid w:val="00D168D2"/>
    <w:rsid w:val="00D21C6F"/>
    <w:rsid w:val="00D30042"/>
    <w:rsid w:val="00D30925"/>
    <w:rsid w:val="00D31C92"/>
    <w:rsid w:val="00D41138"/>
    <w:rsid w:val="00D415AD"/>
    <w:rsid w:val="00D420CB"/>
    <w:rsid w:val="00D4429E"/>
    <w:rsid w:val="00D503B3"/>
    <w:rsid w:val="00D549C8"/>
    <w:rsid w:val="00D66269"/>
    <w:rsid w:val="00D716CF"/>
    <w:rsid w:val="00D72538"/>
    <w:rsid w:val="00D733FB"/>
    <w:rsid w:val="00D74E36"/>
    <w:rsid w:val="00D75EE5"/>
    <w:rsid w:val="00D82458"/>
    <w:rsid w:val="00D87C03"/>
    <w:rsid w:val="00D90A73"/>
    <w:rsid w:val="00D94C5A"/>
    <w:rsid w:val="00D95BF0"/>
    <w:rsid w:val="00DA0D23"/>
    <w:rsid w:val="00DA6C7E"/>
    <w:rsid w:val="00DC0F04"/>
    <w:rsid w:val="00DC2392"/>
    <w:rsid w:val="00DC32BC"/>
    <w:rsid w:val="00DC4DF3"/>
    <w:rsid w:val="00DD11DC"/>
    <w:rsid w:val="00DD44E7"/>
    <w:rsid w:val="00DD7340"/>
    <w:rsid w:val="00DF021B"/>
    <w:rsid w:val="00DF2C3B"/>
    <w:rsid w:val="00DF3BC1"/>
    <w:rsid w:val="00DF5661"/>
    <w:rsid w:val="00DF6ADC"/>
    <w:rsid w:val="00E03FA0"/>
    <w:rsid w:val="00E04007"/>
    <w:rsid w:val="00E07A80"/>
    <w:rsid w:val="00E12920"/>
    <w:rsid w:val="00E1426F"/>
    <w:rsid w:val="00E22066"/>
    <w:rsid w:val="00E252B3"/>
    <w:rsid w:val="00E25A35"/>
    <w:rsid w:val="00E30801"/>
    <w:rsid w:val="00E315AB"/>
    <w:rsid w:val="00E319C1"/>
    <w:rsid w:val="00E4598F"/>
    <w:rsid w:val="00E508F7"/>
    <w:rsid w:val="00E5271A"/>
    <w:rsid w:val="00E54498"/>
    <w:rsid w:val="00E62967"/>
    <w:rsid w:val="00E64FD6"/>
    <w:rsid w:val="00E75D18"/>
    <w:rsid w:val="00E80E66"/>
    <w:rsid w:val="00E85526"/>
    <w:rsid w:val="00E920AF"/>
    <w:rsid w:val="00E92E75"/>
    <w:rsid w:val="00E93CB8"/>
    <w:rsid w:val="00E96FA3"/>
    <w:rsid w:val="00EA0A2D"/>
    <w:rsid w:val="00EA44EA"/>
    <w:rsid w:val="00EA4675"/>
    <w:rsid w:val="00EA59F7"/>
    <w:rsid w:val="00EA73D6"/>
    <w:rsid w:val="00EB03D4"/>
    <w:rsid w:val="00EB1E95"/>
    <w:rsid w:val="00EB22A0"/>
    <w:rsid w:val="00EB3238"/>
    <w:rsid w:val="00EC021F"/>
    <w:rsid w:val="00EC3847"/>
    <w:rsid w:val="00ED3230"/>
    <w:rsid w:val="00ED4276"/>
    <w:rsid w:val="00EE3900"/>
    <w:rsid w:val="00EE5551"/>
    <w:rsid w:val="00F0400B"/>
    <w:rsid w:val="00F04466"/>
    <w:rsid w:val="00F113F7"/>
    <w:rsid w:val="00F11FB5"/>
    <w:rsid w:val="00F1788B"/>
    <w:rsid w:val="00F22158"/>
    <w:rsid w:val="00F27C3A"/>
    <w:rsid w:val="00F338A5"/>
    <w:rsid w:val="00F33D34"/>
    <w:rsid w:val="00F346B8"/>
    <w:rsid w:val="00F351CB"/>
    <w:rsid w:val="00F35479"/>
    <w:rsid w:val="00F36041"/>
    <w:rsid w:val="00F36559"/>
    <w:rsid w:val="00F36904"/>
    <w:rsid w:val="00F4437B"/>
    <w:rsid w:val="00F44CF5"/>
    <w:rsid w:val="00F50B79"/>
    <w:rsid w:val="00F51844"/>
    <w:rsid w:val="00F51BA0"/>
    <w:rsid w:val="00F52D87"/>
    <w:rsid w:val="00F53A2C"/>
    <w:rsid w:val="00F53F32"/>
    <w:rsid w:val="00F55800"/>
    <w:rsid w:val="00F60E67"/>
    <w:rsid w:val="00F622D9"/>
    <w:rsid w:val="00F62FB9"/>
    <w:rsid w:val="00F66A12"/>
    <w:rsid w:val="00F67C9E"/>
    <w:rsid w:val="00F75111"/>
    <w:rsid w:val="00F76A48"/>
    <w:rsid w:val="00F833CC"/>
    <w:rsid w:val="00F83767"/>
    <w:rsid w:val="00F90585"/>
    <w:rsid w:val="00F90E32"/>
    <w:rsid w:val="00F95052"/>
    <w:rsid w:val="00F974F1"/>
    <w:rsid w:val="00FA0E35"/>
    <w:rsid w:val="00FA685E"/>
    <w:rsid w:val="00FA7BF3"/>
    <w:rsid w:val="00FB4BAD"/>
    <w:rsid w:val="00FB7BD6"/>
    <w:rsid w:val="00FC230B"/>
    <w:rsid w:val="00FC742F"/>
    <w:rsid w:val="00FD1482"/>
    <w:rsid w:val="00FD20A7"/>
    <w:rsid w:val="00FE1F6D"/>
    <w:rsid w:val="00FE288C"/>
    <w:rsid w:val="00FE4725"/>
    <w:rsid w:val="00FE7641"/>
    <w:rsid w:val="00FF01E9"/>
    <w:rsid w:val="00FF0616"/>
    <w:rsid w:val="00FF138E"/>
    <w:rsid w:val="00FF15AE"/>
    <w:rsid w:val="00FF2891"/>
    <w:rsid w:val="00FF312E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1EA1E7"/>
  <w15:docId w15:val="{01AA33AA-E5F3-4584-9223-DCB8824E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0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4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6E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6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8" ma:contentTypeDescription="Create a new document." ma:contentTypeScope="" ma:versionID="98e2e3f0f196727f98b3563f78978ac8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d5a00731253a062d0b7ef514b793b9b2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900c79-4763-4007-b696-d4de7d0468a1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TaxCatchAll xmlns="506142f3-e168-46a7-80d5-365e64625b9c" xsi:nil="true"/>
  </documentManagement>
</p:properties>
</file>

<file path=customXml/itemProps1.xml><?xml version="1.0" encoding="utf-8"?>
<ds:datastoreItem xmlns:ds="http://schemas.openxmlformats.org/officeDocument/2006/customXml" ds:itemID="{2F9E9207-D728-48C2-BEDB-485AEC1CE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a65b-875d-44fb-a90d-b70f0f2587f2"/>
    <ds:schemaRef ds:uri="506142f3-e168-46a7-80d5-365e6462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0BC17-6C19-406A-9FC1-E50DB0ACE7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2C3A4-AF89-4A0F-9731-DA3636009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09BC5-9DC8-4CFE-B7A3-1A4154438DD5}">
  <ds:schemaRefs>
    <ds:schemaRef ds:uri="http://schemas.microsoft.com/office/2006/metadata/properties"/>
    <ds:schemaRef ds:uri="http://schemas.microsoft.com/office/infopath/2007/PartnerControls"/>
    <ds:schemaRef ds:uri="be62a65b-875d-44fb-a90d-b70f0f2587f2"/>
    <ds:schemaRef ds:uri="506142f3-e168-46a7-80d5-365e64625b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Cafe-Stand-Alone-PC</dc:creator>
  <cp:keywords/>
  <dc:description/>
  <cp:lastModifiedBy>Tamera Carrington</cp:lastModifiedBy>
  <cp:revision>36</cp:revision>
  <cp:lastPrinted>2024-05-24T13:36:00Z</cp:lastPrinted>
  <dcterms:created xsi:type="dcterms:W3CDTF">2024-07-18T10:05:00Z</dcterms:created>
  <dcterms:modified xsi:type="dcterms:W3CDTF">2024-07-19T11:06:00Z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  <property fmtid="{D5CDD505-2E9C-101B-9397-08002B2CF9AE}" pid="3" name="Order">
    <vt:r8>10100</vt:r8>
  </property>
  <property fmtid="{D5CDD505-2E9C-101B-9397-08002B2CF9AE}" pid="4" name="MediaServiceImageTags">
    <vt:lpwstr/>
  </property>
</Properties>
</file>